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77" w:rsidRPr="00611201" w:rsidRDefault="00074DD8" w:rsidP="00611201">
      <w:pPr>
        <w:tabs>
          <w:tab w:val="left" w:pos="5670"/>
        </w:tabs>
        <w:jc w:val="center"/>
        <w:rPr>
          <w:sz w:val="28"/>
        </w:rPr>
      </w:pPr>
      <w:r w:rsidRPr="00611201">
        <w:rPr>
          <w:sz w:val="28"/>
        </w:rPr>
        <w:t xml:space="preserve">Схема </w:t>
      </w:r>
      <w:r w:rsidR="00611201" w:rsidRPr="00611201">
        <w:rPr>
          <w:sz w:val="28"/>
        </w:rPr>
        <w:t>формирования отчетных детальных данных для представления в Банк России на основе единой модели данных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9178"/>
      </w:tblGrid>
      <w:tr w:rsidR="00564D77" w:rsidTr="00866BE4">
        <w:tc>
          <w:tcPr>
            <w:tcW w:w="5103" w:type="dxa"/>
          </w:tcPr>
          <w:p w:rsidR="00866BE4" w:rsidRPr="00611201" w:rsidRDefault="00564D77" w:rsidP="00564D77">
            <w:pPr>
              <w:rPr>
                <w:sz w:val="24"/>
                <w:szCs w:val="24"/>
              </w:rPr>
            </w:pPr>
            <w:r w:rsidRPr="00611201">
              <w:rPr>
                <w:sz w:val="24"/>
                <w:szCs w:val="24"/>
              </w:rPr>
              <w:t>Информационные систе</w:t>
            </w:r>
            <w:r w:rsidR="00866BE4" w:rsidRPr="00611201">
              <w:rPr>
                <w:sz w:val="24"/>
                <w:szCs w:val="24"/>
              </w:rPr>
              <w:t>мы</w:t>
            </w:r>
          </w:p>
          <w:p w:rsidR="00564D77" w:rsidRDefault="00564D77" w:rsidP="00866BE4">
            <w:pPr>
              <w:jc w:val="both"/>
            </w:pPr>
            <w:r w:rsidRPr="00611201">
              <w:rPr>
                <w:sz w:val="24"/>
                <w:szCs w:val="24"/>
              </w:rPr>
              <w:t>кредитной организации</w:t>
            </w:r>
          </w:p>
        </w:tc>
        <w:tc>
          <w:tcPr>
            <w:tcW w:w="9178" w:type="dxa"/>
          </w:tcPr>
          <w:p w:rsidR="00564D77" w:rsidRDefault="00564D77" w:rsidP="00564D77">
            <w:r w:rsidRPr="00611201">
              <w:rPr>
                <w:sz w:val="24"/>
              </w:rPr>
              <w:t>Отчетность по форме 0409310 «Сведения о предметах залога, принятых кредитными организациями в качестве обеспечения по ссудам»</w:t>
            </w:r>
          </w:p>
        </w:tc>
      </w:tr>
    </w:tbl>
    <w:p w:rsidR="00074DD8" w:rsidRDefault="00611201" w:rsidP="00F94C85">
      <w:pPr>
        <w:tabs>
          <w:tab w:val="left" w:pos="5245"/>
          <w:tab w:val="left" w:pos="5670"/>
        </w:tabs>
        <w:ind w:left="9912" w:hanging="9912"/>
        <w:jc w:val="right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2138520</wp:posOffset>
                </wp:positionH>
                <wp:positionV relativeFrom="paragraph">
                  <wp:posOffset>527124</wp:posOffset>
                </wp:positionV>
                <wp:extent cx="1186180" cy="435006"/>
                <wp:effectExtent l="0" t="0" r="0" b="317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43500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F91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168.4pt;margin-top:41.5pt;width:93.4pt;height: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EjxAIAAMIFAAAOAAAAZHJzL2Uyb0RvYy54bWysVM1uEzEQviPxDpbvdLMhLSXqpopaFSEV&#10;WtGinh2vN7uS7TG2k004Id6EN6iQuIAEr5C+EWN7s/2h4oC47Ho8M9/MfJ6Zg8OVkmQprGtAFzTf&#10;GVAiNIey0fOCvr88ebZPifNMl0yCFgVdC0cPJ0+fHLRmLIZQgyyFJQii3bg1Ba29N+Msc7wWirkd&#10;MEKjsgKrmEfRzrPSshbRlcyGg8Fe1oItjQUunMPb46Skk4hfVYL7s6pywhNZUMzNx6+N31n4ZpMD&#10;Np5bZuqGd2mwf8hCsUZj0B7qmHlGFrb5A0o13IKDyu9wUBlUVcNFrAGryQcPqrmomRGxFiTHmZ4m&#10;9/9g+dvluSVNiW83okQzhW+0+XLz+ebT5tvmx+b75ppsvm5+oXiN/58ErZCy1rgxel6Yc9tJDo+h&#10;/lVlVfhjZWQVaV73NIuVJxwv83x/L9/H1+CoGz3fxWcMoNmtt7HOvxKgSDgU1Dbz2k+thTZyzJan&#10;zieHrWEI6UA25UkjZRRCA4kjacmS4dPP5nl0lQv1Bsp0t4eBYwNg4NhvwTymcQ9J6oCnISCnoOEm&#10;CxSkouPJr6UIdlK/ExXyiWUOY8QeOQVlnAvtUzKuZqVI1yGVx3OJgAG5wvg9dgdwv8gtdsqysw+u&#10;Ig5C7zz4W2LJufeIkUH73lk1GuxjABKr6iIn+y1JiZrA0gzKNXabhTSGzvCTBh/4lDl/zizOHfYE&#10;7hJ/hp9KQltQ6E6U1GA/PnYf7HEcUEtJi3NcUPdhwaygRL7WOCgv89EoDH4URrsvhijYu5rZXY1e&#10;qCPAfslxaxkej8Hey+2xsqCucOVMQ1RUMc0xdkG5t1vhyKf9gkuLi+k0muGwG+ZP9YXhATywGlr3&#10;cnXFrOm63ON8vIXtzLPxgzZPtsFTw3ThoWriDNzy2vGNiyI2cbfUwia6K0er29U7+Q0AAP//AwBQ&#10;SwMEFAAGAAgAAAAhAN9MAWbgAAAACgEAAA8AAABkcnMvZG93bnJldi54bWxMj8FuwjAQRO+V+Adr&#10;kXorDokSUBoHIaCqxK0UDr2ZeEki4nUUG0j/vttTe1zt08ybYjXaTtxx8K0jBfNZBAKpcqalWsHx&#10;8+1lCcIHTUZ3jlDBN3pYlZOnQufGPegD74dQCw4hn2sFTQh9LqWvGrTaz1yPxL+LG6wOfA61NIN+&#10;cLjtZBxFmbS6JW5odI+bBqvr4WYV7LdbX7/Lr316PS3iUzXuLrs+Uup5Oq5fQQQcwx8Mv/qsDiU7&#10;nd2NjBedgiTJWD0oWCa8iYE0TjIQZybTeQqyLOT/CeUPAAAA//8DAFBLAQItABQABgAIAAAAIQC2&#10;gziS/gAAAOEBAAATAAAAAAAAAAAAAAAAAAAAAABbQ29udGVudF9UeXBlc10ueG1sUEsBAi0AFAAG&#10;AAgAAAAhADj9If/WAAAAlAEAAAsAAAAAAAAAAAAAAAAALwEAAF9yZWxzLy5yZWxzUEsBAi0AFAAG&#10;AAgAAAAhABXGkSPEAgAAwgUAAA4AAAAAAAAAAAAAAAAALgIAAGRycy9lMm9Eb2MueG1sUEsBAi0A&#10;FAAGAAgAAAAhAN9MAWbgAAAACgEAAA8AAAAAAAAAAAAAAAAAHgUAAGRycy9kb3ducmV2LnhtbFBL&#10;BQYAAAAABAAEAPMAAAArBgAAAAA=&#10;" adj="17639" fillcolor="#a5a5a5 [2092]" stroked="f" strokeweight="1pt"/>
            </w:pict>
          </mc:Fallback>
        </mc:AlternateContent>
      </w:r>
      <w:r w:rsidR="004A3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45B29D" wp14:editId="27E2070E">
                <wp:simplePos x="0" y="0"/>
                <wp:positionH relativeFrom="margin">
                  <wp:posOffset>7429525</wp:posOffset>
                </wp:positionH>
                <wp:positionV relativeFrom="paragraph">
                  <wp:posOffset>5242363</wp:posOffset>
                </wp:positionV>
                <wp:extent cx="745490" cy="230819"/>
                <wp:effectExtent l="0" t="0" r="0" b="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230819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104D" id="Стрелка вправо 35" o:spid="_x0000_s1026" type="#_x0000_t13" style="position:absolute;margin-left:585pt;margin-top:412.8pt;width:58.7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UjqAIAABIFAAAOAAAAZHJzL2Uyb0RvYy54bWysVM1uEzEQviPxDpbvdJM0adOomypqFYRU&#10;2kot6tn1erMr+Q/bySacEG/CG1RIXECCV0jfiM/eJC2FE2IP3hnP/8w3Pj5ZKkkWwvna6Jx29zqU&#10;CM1NUetZTt/dTF8NKfGB6YJJo0VOV8LTk/HLF8eNHYmeqYwshCNwov2osTmtQrCjLPO8Eor5PWOF&#10;hrA0TrEA1s2ywrEG3pXMep3OQdYYV1hnuPAet2etkI6T/7IUPFyWpReByJwit5BOl867eGbjYzaa&#10;OWarmm/SYP+QhWK1RtCdqzMWGJm7+g9XqubOeFOGPW5UZsqy5iLVgGq6nWfVXFfMilQLmuPtrk3+&#10;/7nlF4srR+oip/sDSjRTmNH688Onh4/rr+vv62/re7L+sv4J9h7/HwRaaFlj/QiW1/bKbTgPMta/&#10;LJ2Kf1RGlqnNq12bxTIQjsvD/qB/hGFwiHr7nWH3KPrMHo2t8+G1MIpEIqeunlVh4pxpUovZ4tyH&#10;1mCrGCN6I+tiWkuZmJU/lY4sGMYOtBQwJZL5gMucTtOXfMm5emuKVu9g0OkkQCATn+xTUr/5lZo0&#10;gHnvEJqEMwC2lCyAVBYt9HpGCZMzbAIPLgXQJqaEbNkoJnvGfNVGS25b+Kk6YAdkrXI6RAq7JKSO&#10;ZiKheFNybHzb6kjdmWKF6TnTwtpbPq0R5ByFXjEHHCNJ7Ga4xFFKg8zNhqKkMu7D3+6jPuAFKSUN&#10;9gJVvZ8zJ9C/NxrAO+r2+3GREtMfHPbAuKeSu6cSPVenBjPo4hWwPJFRP8gtWTqjbrHCkxgVIqY5&#10;Yrf92zCnod1XPAJcTCZJDctjWTjX15ZH59v23ixvmbMb2ATg7cJsd4iNnuGm1Y2W2kzmwZR1AtVj&#10;XzH9yGDxEg42j0Tc7Kd80np8ysa/AAAA//8DAFBLAwQUAAYACAAAACEA81fd2eAAAAANAQAADwAA&#10;AGRycy9kb3ducmV2LnhtbEyPwU7DMBBE70j8g7VI3KiT0KYhxKkCqBJXChJXJzZxhL2O4m2T8vW4&#10;JzjO7Gj2TbVbnGUnPYXBo4B0lQDT2Hk1YC/g431/VwALJFFJ61ELOOsAu/r6qpKl8jO+6dOBehZL&#10;MJRSgCEaS85DZ7STYeVHjfH25ScnKcqp52qScyx3lmdJknMnB4wfjBz1s9Hd9+HoBIz3Db3Yn/TT&#10;0FPr9pvXpjmvZyFub5bmERjphf7CcMGP6FBHptYfUQVmo063SRxDAopskwO7RLJiuwbWRitPH4DX&#10;Ff+/ov4FAAD//wMAUEsBAi0AFAAGAAgAAAAhALaDOJL+AAAA4QEAABMAAAAAAAAAAAAAAAAAAAAA&#10;AFtDb250ZW50X1R5cGVzXS54bWxQSwECLQAUAAYACAAAACEAOP0h/9YAAACUAQAACwAAAAAAAAAA&#10;AAAAAAAvAQAAX3JlbHMvLnJlbHNQSwECLQAUAAYACAAAACEA6wolI6gCAAASBQAADgAAAAAAAAAA&#10;AAAAAAAuAgAAZHJzL2Uyb0RvYy54bWxQSwECLQAUAAYACAAAACEA81fd2eAAAAANAQAADwAAAAAA&#10;AAAAAAAAAAACBQAAZHJzL2Rvd25yZXYueG1sUEsFBgAAAAAEAAQA8wAAAA8GAAAAAA==&#10;" adj="18256" fillcolor="#a6a6a6" stroked="f" strokeweight="1pt">
                <w10:wrap anchorx="margin"/>
              </v:shape>
            </w:pict>
          </mc:Fallback>
        </mc:AlternateContent>
      </w:r>
      <w:r w:rsidR="004A3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431F0B" wp14:editId="0C0AD412">
                <wp:simplePos x="0" y="0"/>
                <wp:positionH relativeFrom="margin">
                  <wp:posOffset>7385050</wp:posOffset>
                </wp:positionH>
                <wp:positionV relativeFrom="paragraph">
                  <wp:posOffset>4052595</wp:posOffset>
                </wp:positionV>
                <wp:extent cx="745490" cy="266263"/>
                <wp:effectExtent l="0" t="0" r="0" b="63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266263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2EA6" id="Стрелка вправо 30" o:spid="_x0000_s1026" type="#_x0000_t13" style="position:absolute;margin-left:581.5pt;margin-top:319.1pt;width:58.7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PwpwIAABIFAAAOAAAAZHJzL2Uyb0RvYy54bWysVMtuEzEU3SPxD5b3dJI0TduokypqFYRU&#10;2kgt6tr1eDIj+YXtZBJWiD/hDyokNiDBL6R/xLEnSUthhZiF5177Po/P9cnpUkmyEM7XRue0u9eh&#10;RGhuilrPcvruZvLqiBIfmC6YNFrkdCU8PR29fHHS2KHomcrIQjiCINoPG5vTKgQ7zDLPK6GY3zNW&#10;aByWxikWoLpZVjjWILqSWa/TGWSNcYV1hgvvsXveHtJRil+WgoersvQiEJlT1BbS6tJ6F9dsdMKG&#10;M8dsVfNNGewfqlCs1ki6C3XOAiNzV/8RStXcGW/KsMeNykxZ1lykHtBNt/Osm+uKWZF6ATje7mDy&#10;/y8sv1xMHamLnO4DHs0U7mj9+eHTw8f11/X39bf1PVl/Wf+Eeo//DwIrQNZYP4TntZ26jeYhxv6X&#10;pVPxj87IMsG82sEsloFwbB72D/rHyMZx1BsMeoP9GDN7dLbOh9fCKBKFnLp6VoWxc6ZJELPFhQ+t&#10;w9YwZvRG1sWkljIpK38mHVkwXDvYUsCVSOYDNnM6SV+KJefqrSlau8FBp5O6QyU++aeifosrNWlA&#10;894hLAlnIGwpWYCoLCD0ekYJkzNMAg8uJdAmloRq2TAWe8581WZLYVv6qTpgBmStcnqEEnZFSB3d&#10;RGLxpuUIfAt1lO5MscLtOdPS2ls+qZHkAo1OmQOPUSRmM1xhKaVB5WYjUVIZ9+Fv+9Ee9MIpJQ3m&#10;Al29nzMngN8bDeIdd/t9hA1J6R8c9qC4pyd3T0/0XJ0Z3EEXr4DlSYz2QW7F0hl1ixEex6w4Ypoj&#10;d4vfRjkL7bziEeBiPE5mGB7LwoW+tjwG38J7s7xlzm5oE8C3S7OdITZ8xpvWNnpqM54HU9aJVI+4&#10;4vajgsFLPNg8EnGyn+rJ6vEpG/0CAAD//wMAUEsDBBQABgAIAAAAIQDoffQC4QAAAA0BAAAPAAAA&#10;ZHJzL2Rvd25yZXYueG1sTI/BTsMwEETvSPyDtUjcqJ0UpVGIU6FKqBxJKYKjE5skIl5Htpumf8/2&#10;BMeZHc2+KbeLHdlsfBgcSkhWApjB1ukBOwnH95eHHFiICrUaHRoJFxNgW93elKrQ7oy1mQ+xY1SC&#10;oVAS+hingvPQ9saqsHKTQbp9O29VJOk7rr06U7kdeSpExq0akD70ajK73rQ/h5OV0Ow/28vHvvYb&#10;P++O4m3z2tX1l5T3d8vzE7BolvgXhis+oUNFTI07oQ5sJJ1kaxoTJWTrPAV2jaS5eATWkJWLBHhV&#10;8v8rql8AAAD//wMAUEsBAi0AFAAGAAgAAAAhALaDOJL+AAAA4QEAABMAAAAAAAAAAAAAAAAAAAAA&#10;AFtDb250ZW50X1R5cGVzXS54bWxQSwECLQAUAAYACAAAACEAOP0h/9YAAACUAQAACwAAAAAAAAAA&#10;AAAAAAAvAQAAX3JlbHMvLnJlbHNQSwECLQAUAAYACAAAACEAclZz8KcCAAASBQAADgAAAAAAAAAA&#10;AAAAAAAuAgAAZHJzL2Uyb0RvYy54bWxQSwECLQAUAAYACAAAACEA6H30AuEAAAANAQAADwAAAAAA&#10;AAAAAAAAAAABBQAAZHJzL2Rvd25yZXYueG1sUEsFBgAAAAAEAAQA8wAAAA8GAAAAAA==&#10;" adj="17743" fillcolor="#a6a6a6" stroked="f" strokeweight="1pt">
                <w10:wrap anchorx="margin"/>
              </v:shape>
            </w:pict>
          </mc:Fallback>
        </mc:AlternateContent>
      </w:r>
      <w:r w:rsidR="004A3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CFE8E8" wp14:editId="1F26B7F7">
                <wp:simplePos x="0" y="0"/>
                <wp:positionH relativeFrom="margin">
                  <wp:posOffset>7420560</wp:posOffset>
                </wp:positionH>
                <wp:positionV relativeFrom="paragraph">
                  <wp:posOffset>2951930</wp:posOffset>
                </wp:positionV>
                <wp:extent cx="745490" cy="275208"/>
                <wp:effectExtent l="0" t="0" r="0" b="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275208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AB20" id="Стрелка вправо 26" o:spid="_x0000_s1026" type="#_x0000_t13" style="position:absolute;margin-left:584.3pt;margin-top:232.45pt;width:58.7pt;height:21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D2pwIAABIFAAAOAAAAZHJzL2Uyb0RvYy54bWysVM1uEzEQviPxDpbvdJMoadqomypqFYRU&#10;2kgt6tn1erMr+Q/bySacEG/CG1RIXECCV0jfiM/eJC2FE2IP3hnP/8w3PjldKUmWwvna6Jx2DzqU&#10;CM1NUet5Tt/dTF8dUeID0wWTRoucroWnp+OXL04aOxI9UxlZCEfgRPtRY3NahWBHWeZ5JRTzB8YK&#10;DWFpnGIBrJtnhWMNvCuZ9Tqdw6wxrrDOcOE9bs9bIR0n/2UpeLgqSy8CkTlFbiGdLp138czGJ2w0&#10;d8xWNd+mwf4hC8VqjaB7V+csMLJw9R+uVM2d8aYMB9yozJRlzUWqAdV0O8+qua6YFakWNMfbfZv8&#10;/3PLL5czR+oip71DSjRTmNHm88Onh4+br5vvm2+be7L5svkJ9h7/HwRaaFlj/QiW13bmtpwHGetf&#10;lU7FPyojq9Tm9b7NYhUIx+WwP+gfYxgcot5w0OscRZ/Zo7F1PrwWRpFI5NTV8ypMnDNNajFbXvjQ&#10;GuwUY0RvZF1MaykTs/Zn0pElw9iBlgKmRDIfcJnTafqSL7lQb03R6h0OOp0ECGTik31K6je/UpMG&#10;MO8NoUk4A2BLyQJIZdFCr+eUMDnHJvDgUgBtYkrIlo1isufMV2205LaFn6oDdkDWKqdHSGGfhNTR&#10;TCQUb0uOjW9bHak7U6wxPWdaWHvLpzWCXKDQGXPAMZLEboYrHKU0yNxsKUoq4z787T7qA16QUtJg&#10;L1DV+wVzAv17owG8426/HxcpMf3BsAfGPZXcPZXohTozmEEXr4DliYz6Qe7I0hl1ixWexKgQMc0R&#10;u+3fljkL7b7iEeBiMklqWB7LwoW+tjw637X3ZnXLnN3CJgBvl2a3Q2z0DDetbrTUZrIIpqwTqB77&#10;iulHBouXcLB9JOJmP+WT1uNTNv4FAAD//wMAUEsDBBQABgAIAAAAIQDsUIKm4gAAAA0BAAAPAAAA&#10;ZHJzL2Rvd25yZXYueG1sTI9BS8QwEIXvgv8hjOBF3KRlLbU2XWSL4EFcrCIe02Zsi8mkNtnd+u/N&#10;nvT4mI833ys3izXsgLMfHUlIVgIYUuf0SL2Et9eH6xyYD4q0Mo5Qwg962FTnZ6UqtDvSCx6a0LNY&#10;Qr5QEoYQpoJz3w1olV+5CSnePt1sVYhx7rme1TGWW8NTITJu1Ujxw6Am3A7YfTV7K2Gh9uP5u65N&#10;8iia97R7wu2uvpLy8mK5vwMWcAl/MJz0ozpU0al1e9KemZiTLM8iK2GdrW+BnZA0z+K+VsKNyFPg&#10;Vcn/r6h+AQAA//8DAFBLAQItABQABgAIAAAAIQC2gziS/gAAAOEBAAATAAAAAAAAAAAAAAAAAAAA&#10;AABbQ29udGVudF9UeXBlc10ueG1sUEsBAi0AFAAGAAgAAAAhADj9If/WAAAAlAEAAAsAAAAAAAAA&#10;AAAAAAAALwEAAF9yZWxzLy5yZWxzUEsBAi0AFAAGAAgAAAAhABm2sPanAgAAEgUAAA4AAAAAAAAA&#10;AAAAAAAALgIAAGRycy9lMm9Eb2MueG1sUEsBAi0AFAAGAAgAAAAhAOxQgqbiAAAADQEAAA8AAAAA&#10;AAAAAAAAAAAAAQUAAGRycy9kb3ducmV2LnhtbFBLBQYAAAAABAAEAPMAAAAQBgAAAAA=&#10;" adj="17613" fillcolor="#a6a6a6" stroked="f" strokeweight="1pt">
                <w10:wrap anchorx="margin"/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8DC3C" wp14:editId="24F5AF1C">
                <wp:simplePos x="0" y="0"/>
                <wp:positionH relativeFrom="margin">
                  <wp:posOffset>7420610</wp:posOffset>
                </wp:positionH>
                <wp:positionV relativeFrom="paragraph">
                  <wp:posOffset>1815329</wp:posOffset>
                </wp:positionV>
                <wp:extent cx="745490" cy="266330"/>
                <wp:effectExtent l="0" t="0" r="0" b="63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266330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7FD8" id="Стрелка вправо 22" o:spid="_x0000_s1026" type="#_x0000_t13" style="position:absolute;margin-left:584.3pt;margin-top:142.95pt;width:58.7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OKqQIAABIFAAAOAAAAZHJzL2Uyb0RvYy54bWysVM1uEzEQviPxDpbvdJM0TduomypqFYRU&#10;2kgt6tn1erMr+Q/bySacEG/CG1RIXECCV0jfiM/eJC2FE2IP3hl7PD/ffOOT06WSZCGcr43OaXev&#10;Q4nQ3BS1nuX03c3k1RElPjBdMGm0yOlKeHo6evnipLFD0TOVkYVwBE60HzY2p1UIdphlnldCMb9n&#10;rNA4LI1TLEB1s6xwrIF3JbNepzPIGuMK6wwX3mP3vD2ko+S/LAUPV2XpRSAyp8gtpNWl9S6u2eiE&#10;DWeO2armmzTYP2ShWK0RdOfqnAVG5q7+w5WquTPelGGPG5WZsqy5SDWgmm7nWTXXFbMi1QJwvN3B&#10;5P+fW365mDpSFznt9SjRTKFH688Pnx4+rr+uv6+/re/J+sv6J9R7/H8QWAGyxvohbl7bqdtoHmKs&#10;f1k6Ff+ojCwTzKsdzGIZCMfmYf+gf4xmcBz1BoP9/dSG7PGydT68FkaRKOTU1bMqjJ0zTYKYLS58&#10;QFhc2BrGiN7IupjUUiZl5c+kIwuGtoMtBa4SyXzAZk4n6Uu+5Fy9NUVrNzjodLaZ+HQ/xfjNr9Sk&#10;Ac17h7AknIGwpWQBorKA0OsZJUzOMAk8uBRAm5hSYllM9pz5qo2W3Lb0U3XADMha5fQIKeySkDqW&#10;IhKLNyVH4Fuoo3RnihW650xLa2/5pEaQCxQ6ZQ48RpKYzXCFpZQGmZuNREll3Ie/7Ud70AunlDSY&#10;C1T1fs6cAH5vNIh33O334yAlpX9w2IPinp7cPT3Rc3Vm0IMuXgHLkxjtg9yKpTPqFiM8jlFxxDRH&#10;7Ba/jXIW2nnFI8DFeJzMMDyWhQt9bXl0HnGK8N4sb5mzG9oE8O3SbGeIDZ/xprWNN7UZz4Mp60Sq&#10;R1zR/ahg8BIPNo9EnOynerJ6fMpGvwAAAP//AwBQSwMEFAAGAAgAAAAhAIIlYdPfAAAADQEAAA8A&#10;AABkcnMvZG93bnJldi54bWxMj8FOwzAQRO9I/IO1SNyo0yASE+JUCAlx4QAFxNWNTRyw1yF2U/P3&#10;bE9wHO3T7Jt2k71ji5njGFDCelUAM9gHPeIg4fXl/kIAi0mhVi6gkfBjImy605NWNToc8Nks2zQw&#10;KsHYKAk2panhPPbWeBVXYTJIt48we5UozgPXszpQuXe8LIqKezUifbBqMnfW9F/bvZfw/jTWwS5v&#10;AfNnneeHb5eHRyfl+Vm+vQGWTE5/MBz1SR06ctqFPerIHOV1JSpiJZTi6hrYESlFRft2Ei7LWgDv&#10;Wv5/RfcLAAD//wMAUEsBAi0AFAAGAAgAAAAhALaDOJL+AAAA4QEAABMAAAAAAAAAAAAAAAAAAAAA&#10;AFtDb250ZW50X1R5cGVzXS54bWxQSwECLQAUAAYACAAAACEAOP0h/9YAAACUAQAACwAAAAAAAAAA&#10;AAAAAAAvAQAAX3JlbHMvLnJlbHNQSwECLQAUAAYACAAAACEAvcBjiqkCAAASBQAADgAAAAAAAAAA&#10;AAAAAAAuAgAAZHJzL2Uyb0RvYy54bWxQSwECLQAUAAYACAAAACEAgiVh098AAAANAQAADwAAAAAA&#10;AAAAAAAAAAADBQAAZHJzL2Rvd25yZXYueG1sUEsFBgAAAAAEAAQA8wAAAA8GAAAAAA==&#10;" adj="17742" fillcolor="#a6a6a6" stroked="f" strokeweight="1pt">
                <w10:wrap anchorx="margin"/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9B19C" wp14:editId="691F8376">
                <wp:simplePos x="0" y="0"/>
                <wp:positionH relativeFrom="margin">
                  <wp:posOffset>7402855</wp:posOffset>
                </wp:positionH>
                <wp:positionV relativeFrom="paragraph">
                  <wp:posOffset>723715</wp:posOffset>
                </wp:positionV>
                <wp:extent cx="745490" cy="257452"/>
                <wp:effectExtent l="0" t="0" r="0" b="9525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257452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FF87" id="Стрелка вправо 18" o:spid="_x0000_s1026" type="#_x0000_t13" style="position:absolute;margin-left:582.9pt;margin-top:57pt;width:58.7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eQxAIAAMEFAAAOAAAAZHJzL2Uyb0RvYy54bWysVM1u2zAMvg/YOwi6r3aCpF2DOkXQosOA&#10;ri3WDj0rshwbkEVNUuJkp2Fv0jcoBuyyAdsruG80SnLcnxU7DLvYokh+JD+RPDhc15KshLEVqIwO&#10;dlJKhOKQV2qR0Q9XJ69eU2IdUzmToERGN8LSw+nLFweNnoghlCBzYQiCKDtpdEZL5/QkSSwvRc3s&#10;DmihUFmAqZlD0SyS3LAG0WuZDNN0N2nA5NoAF9bi7XFU0mnALwrB3XlRWOGIzCjm5sLXhO/cf5Pp&#10;AZssDNNlxbs02D9kUbNKYdAe6pg5Rpam+gOqrrgBC4Xb4VAnUBQVF6EGrGaQPqnmsmRahFqQHKt7&#10;muz/g+VnqwtDqhzfDl9KsRrfqL25+3L3uf3W/mi/t7ek/dr+QvEW/z8JWiFljbYT9LzUF6aTLB59&#10;/evC1P6PlZF1oHnT0yzWjnC83BuNR/v4GBxVwzFKQ4+Z3DtrY90bATXxh4yaalG6mTHQBIrZ6tS6&#10;6LA19BEtyCo/qaQMgu8fcSQNWTF8+fliEFzlsn4HebzbHadpeH8MHNrNm4c0HiFJ5fEUeOQY1N8k&#10;noFYczi5jRTeTqr3okA6scphiNgjx6CMc6FcTMaWLBfx2qfyfC4B0CMXGL/H7gAeF7nFjll29t5V&#10;hDnondO/JRade48QGZTrnetKgXkOQGJVXeRovyUpUuNZmkO+wWYzEKfQan5S4QOfMusumMGxw57A&#10;VeLO8VNIaDIK3YmSEsyn5+69PU4DailpcIwzaj8umRGUyLcK52R/MBr5uQ/CaLw3RME81MwfatSy&#10;PgLslwEuLc3D0ds7uT0WBupr3DgzHxVVTHGMnVHuzFY4cnG94M7iYjYLZjjrmrlTdam5B/es+ta9&#10;Wl8zo7sudzgeZ7AdeTZ50ubR1nsqmC0dFFWYgXteO75xT4Qm7naaX0QP5WB1v3mnvwEAAP//AwBQ&#10;SwMEFAAGAAgAAAAhALvfaHbgAAAADQEAAA8AAABkcnMvZG93bnJldi54bWxMj8FugzAQRO+V+g/W&#10;VuqlakxoQBHBRGmlthKXKrQf4OANoGIb2Q6Qv+9yam4z2tHsm3w/656N6HxnjYD1KgKGpraqM42A&#10;n+/35y0wH6RRsrcGBVzRw764v8tlpuxkjjhWoWFUYnwmBbQhDBnnvm5RS7+yAxq6na3TMpB1DVdO&#10;TlSuex5HUcq17Ax9aOWAby3Wv9VFCwhVNx2frocoLfmn+yhfv+IyGYV4fJgPO2AB5/AfhgWf0KEg&#10;ppO9GOVZT36dJsQeFrWhVUsk3r7EwE6kkk0CvMj57YriDwAA//8DAFBLAQItABQABgAIAAAAIQC2&#10;gziS/gAAAOEBAAATAAAAAAAAAAAAAAAAAAAAAABbQ29udGVudF9UeXBlc10ueG1sUEsBAi0AFAAG&#10;AAgAAAAhADj9If/WAAAAlAEAAAsAAAAAAAAAAAAAAAAALwEAAF9yZWxzLy5yZWxzUEsBAi0AFAAG&#10;AAgAAAAhAGeHt5DEAgAAwQUAAA4AAAAAAAAAAAAAAAAALgIAAGRycy9lMm9Eb2MueG1sUEsBAi0A&#10;FAAGAAgAAAAhALvfaHbgAAAADQEAAA8AAAAAAAAAAAAAAAAAHgUAAGRycy9kb3ducmV2LnhtbFBL&#10;BQYAAAAABAAEAPMAAAArBgAAAAA=&#10;" adj="17870" fillcolor="#a5a5a5 [2092]" stroked="f" strokeweight="1pt">
                <w10:wrap anchorx="margin"/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C2F848" wp14:editId="39BB999B">
                <wp:simplePos x="0" y="0"/>
                <wp:positionH relativeFrom="margin">
                  <wp:posOffset>8290560</wp:posOffset>
                </wp:positionH>
                <wp:positionV relativeFrom="paragraph">
                  <wp:posOffset>3662255</wp:posOffset>
                </wp:positionV>
                <wp:extent cx="1281430" cy="941033"/>
                <wp:effectExtent l="0" t="0" r="13970" b="120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941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85" w:rsidRDefault="00F94C85" w:rsidP="0027497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Раздел 2</w:t>
                            </w:r>
                          </w:p>
                          <w:p w:rsidR="00274976" w:rsidRDefault="00274976" w:rsidP="0027497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Подразделы </w:t>
                            </w:r>
                            <w:r w:rsidRPr="005A1862">
                              <w:rPr>
                                <w:color w:val="000000" w:themeColor="text1"/>
                              </w:rPr>
                              <w:t>4.1 – 4.</w:t>
                            </w:r>
                            <w:r>
                              <w:rPr>
                                <w:color w:val="000000" w:themeColor="text1"/>
                              </w:rPr>
                              <w:t>14, 4.20, 4.21 раздела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2F848" id="Прямоугольник 31" o:spid="_x0000_s1026" style="position:absolute;left:0;text-align:left;margin-left:652.8pt;margin-top:288.35pt;width:100.9pt;height:74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mBtwIAAEAFAAAOAAAAZHJzL2Uyb0RvYy54bWysVMlu2zAQvRfoPxC8N5K8NIkQOXBiuCgQ&#10;NAGSImeaoiwB3ErSltxTgV4L9BP6Eb0UXfIN8h91SMnO0p6K6kDNcPY3Mzw5bQRHa2ZspWSGk4MY&#10;Iyapyiu5zPDbm/mLI4ysIzInXEmW4Q2z+HTy/NlJrVM2UKXiOTMInEib1jrDpXM6jSJLSyaIPVCa&#10;SRAWygjigDXLKDekBu+CR4M4fhnVyuTaKMqshdtZJ8ST4L8oGHWXRWGZQzzDkJsLpwnnwp/R5ISk&#10;S0N0WdE+DfIPWQhSSQi6dzUjjqCVqf5wJSpqlFWFO6BKRKooKspCDVBNEj+p5rokmoVaAByr9zDZ&#10;/+eWvllfGVTlGR4mGEkioEftl+2H7ef2Z3u3/dh+be/aH9tP7a/2W/sdgRIgVmubguG1vjI9Z4H0&#10;5TeFEf4PhaEmoLzZo8wahyhcJoOjZDSEZlCQHY+SeDj0TqN7a22se8WUQJ7IsIEuBnDJ+sK6TnWn&#10;4oNZxat8XnEemI095watCTQc5iRXNUacWAeXGZ6Hr4/2yIxLVPvUDmOfGIFJLDhxQAoN2Fi5xIjw&#10;JYw4dSbk8sjamuViH3V8dnw2G3dKJclZl8s4hm8XuVMPNT/y46uaEVt2JkHkTUgqKgdrwiuR4SPv&#10;aOeJSy9lYdB7bHxzunZ4yjWLpu/RQuUb6LVR3RJYTecVxLsAcK6IgamHymGT3SUcBVcAh+opjEpl&#10;3v/t3uvDMIIUoxq2CKB6tyKGAeavJYzpcTIa+bULzGh8OADGPJQsHkrkSpwr6BtMImQXSK/v+I4s&#10;jBK3sPBTHxVERFKI3TWlZ85dt93wZFA2nQY1WDVN3IW81tQ795B5pG+aW2J0P2QOxvON2m0cSZ/M&#10;WqfrLaWarpwqqjCIHuIOV2imZ2BNQ1v7J8W/Aw/5oHX/8E1+AwAA//8DAFBLAwQUAAYACAAAACEA&#10;8qJyjOIAAAANAQAADwAAAGRycy9kb3ducmV2LnhtbEyPQU+DQBCF7yb+h82YeGnsrqVARZbGmHgx&#10;0WjbeJ7CCAg7i+y2xX/v9qTHl/ny3jf5ejK9ONLoWssabucKBHFpq5ZrDbvt080KhPPIFfaWScMP&#10;OVgXlxc5ZpU98TsdN74WoYRdhhoa74dMSlc2ZNDN7UAcbp92NOhDHGtZjXgK5aaXC6USabDlsNDg&#10;QI8Nld3mYDS8zphtl8wYP57fXro6ir5W36z19dX0cA/C0+T/YDjrB3UogtPeHrhyog85UnESWA1x&#10;mqQgzkis0iWIvYZ0sbwDWeTy/xfFLwAAAP//AwBQSwECLQAUAAYACAAAACEAtoM4kv4AAADhAQAA&#10;EwAAAAAAAAAAAAAAAAAAAAAAW0NvbnRlbnRfVHlwZXNdLnhtbFBLAQItABQABgAIAAAAIQA4/SH/&#10;1gAAAJQBAAALAAAAAAAAAAAAAAAAAC8BAABfcmVscy8ucmVsc1BLAQItABQABgAIAAAAIQB3iNmB&#10;twIAAEAFAAAOAAAAAAAAAAAAAAAAAC4CAABkcnMvZTJvRG9jLnhtbFBLAQItABQABgAIAAAAIQDy&#10;onKM4gAAAA0BAAAPAAAAAAAAAAAAAAAAABEFAABkcnMvZG93bnJldi54bWxQSwUGAAAAAAQABADz&#10;AAAAIAYAAAAA&#10;" fillcolor="window" strokecolor="#41719c" strokeweight="1pt">
                <v:textbox>
                  <w:txbxContent>
                    <w:p w:rsidR="00F94C85" w:rsidRDefault="00F94C85" w:rsidP="0027497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Раздел 2</w:t>
                      </w:r>
                    </w:p>
                    <w:p w:rsidR="00274976" w:rsidRDefault="00274976" w:rsidP="0027497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Подразделы </w:t>
                      </w:r>
                      <w:r w:rsidRPr="005A1862">
                        <w:rPr>
                          <w:color w:val="000000" w:themeColor="text1"/>
                        </w:rPr>
                        <w:t>4.1 – 4.</w:t>
                      </w:r>
                      <w:r>
                        <w:rPr>
                          <w:color w:val="000000" w:themeColor="text1"/>
                        </w:rPr>
                        <w:t>14, 4.20, 4.21 раздела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3216ED" wp14:editId="7BA66FDD">
                <wp:simplePos x="0" y="0"/>
                <wp:positionH relativeFrom="margin">
                  <wp:posOffset>8326767</wp:posOffset>
                </wp:positionH>
                <wp:positionV relativeFrom="paragraph">
                  <wp:posOffset>4988616</wp:posOffset>
                </wp:positionV>
                <wp:extent cx="1281793" cy="654685"/>
                <wp:effectExtent l="0" t="0" r="13970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793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6BE4" w:rsidRDefault="00866BE4" w:rsidP="00866BE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</w:t>
                            </w:r>
                            <w:r>
                              <w:rPr>
                                <w:color w:val="000000" w:themeColor="text1"/>
                              </w:rPr>
                              <w:t>одраздел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A1862">
                              <w:rPr>
                                <w:color w:val="000000" w:themeColor="text1"/>
                              </w:rPr>
                              <w:t>4.1 –</w:t>
                            </w:r>
                            <w:r>
                              <w:rPr>
                                <w:color w:val="000000" w:themeColor="text1"/>
                              </w:rPr>
                              <w:t>раздела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216ED" id="Прямоугольник 33" o:spid="_x0000_s1027" style="position:absolute;left:0;text-align:left;margin-left:655.65pt;margin-top:392.8pt;width:100.95pt;height:51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XtouwIAAEcFAAAOAAAAZHJzL2Uyb0RvYy54bWysVEtu2zAQ3RfoHQjuG1mOnThC5MCJ4aJA&#10;kBhIiqxpirIE8FeStuSuCnRboEfoIbop+skZ5Bt1SMnOp10V1YKa4fzfzPD0rBYcrZmxpZIpjg96&#10;GDFJVVbKZYrf3s5ejTCyjsiMcCVZijfM4rPxyxenlU5YXxWKZ8wgcCJtUukUF87pJIosLZgg9kBp&#10;JkGYKyOIA9Yso8yQCrwLHvV7vaOoUibTRlFmLdxOWyEeB/95zqi7znPLHOIphtxcOE04F/6Mxqck&#10;WRqii5J2aZB/yEKQUkLQvaspcQStTPmHK1FSo6zK3QFVIlJ5XlIWaoBq4t6zam4KolmoBcCxeg+T&#10;/X9u6dV6blCZpfjwECNJBPSo+bL9sP3c/Gzutx+br81982P7qfnVfGu+I1ACxCptEzC80XPTcRZI&#10;X36dG+H/UBiqA8qbPcqsdojCZdwfxccnEI2C7Gg4OBoNvdPowVob614zJZAnUmygiwFcsr60rlXd&#10;qfhgVvEym5WcB2ZjL7hBawINhznJVIURJ9bBZYpn4euiPTHjElU+teMeTAklMIk5Jw5IoQEbK5cY&#10;Eb6EEafOhFyeWFuzXOyjDs9PzqfDVqkgGWtzGfbg20Vu1UPNT/z4qqbEFq1JEHkTkojSwZrwUqR4&#10;5B3tPHHppSwMeoeNb07bDk+5elGH9sbekb9ZqGwDLTeq3QWr6ayEsJeA0ZwYGH4AABbaXcORcwWo&#10;qI7CqFDm/d/uvT7MJEgxqmCZALF3K2IYQP9GwrSexIOB377ADIbHfWDMY8nisUSuxIWC9sXwdGga&#10;SK/v+I7MjRJ3sPcTHxVERFKI3famYy5cu+TwclA2mQQ12DhN3KW80dQ798h5wG/rO2J0N2sOpvRK&#10;7RaPJM9GrtX1llJNVk7lZZjHB1yhp56BbQ3d7V4W/xw85oPWw/s3/g0AAP//AwBQSwMEFAAGAAgA&#10;AAAhADIeVwPhAAAADQEAAA8AAABkcnMvZG93bnJldi54bWxMj0FLw0AQhe+C/2EZwUuxm3RpusRs&#10;igheBEWreJ4mYxKTnY3ZbRv/vduTHh/z8d43xXa2gzjS5DvHBtJlAoK4cnXHjYH3t4cbDcIH5BoH&#10;x2Tghzxsy8uLAvPanfiVjrvQiFjCPkcDbQhjLqWvWrLol24kjrdPN1kMMU6NrCc8xXI7yFWSZNJi&#10;x3GhxZHuW6r63cEaeF4wuz5bMH48vjz1jVJf+puNub6a725BBJrDHwxn/agOZXTauwPXXgwxqzRV&#10;kTWw0esMxBlZp2oFYm9Aa70BWRby/xflLwAAAP//AwBQSwECLQAUAAYACAAAACEAtoM4kv4AAADh&#10;AQAAEwAAAAAAAAAAAAAAAAAAAAAAW0NvbnRlbnRfVHlwZXNdLnhtbFBLAQItABQABgAIAAAAIQA4&#10;/SH/1gAAAJQBAAALAAAAAAAAAAAAAAAAAC8BAABfcmVscy8ucmVsc1BLAQItABQABgAIAAAAIQCR&#10;nXtouwIAAEcFAAAOAAAAAAAAAAAAAAAAAC4CAABkcnMvZTJvRG9jLnhtbFBLAQItABQABgAIAAAA&#10;IQAyHlcD4QAAAA0BAAAPAAAAAAAAAAAAAAAAABUFAABkcnMvZG93bnJldi54bWxQSwUGAAAAAAQA&#10;BADzAAAAIwYAAAAA&#10;" fillcolor="window" strokecolor="#41719c" strokeweight="1pt">
                <v:textbox>
                  <w:txbxContent>
                    <w:p w:rsidR="00866BE4" w:rsidRDefault="00866BE4" w:rsidP="00866BE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</w:t>
                      </w:r>
                      <w:r>
                        <w:rPr>
                          <w:color w:val="000000" w:themeColor="text1"/>
                        </w:rPr>
                        <w:t>одраздел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A1862">
                        <w:rPr>
                          <w:color w:val="000000" w:themeColor="text1"/>
                        </w:rPr>
                        <w:t>4.1 –</w:t>
                      </w:r>
                      <w:r>
                        <w:rPr>
                          <w:color w:val="000000" w:themeColor="text1"/>
                        </w:rPr>
                        <w:t>раздела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066BB4" wp14:editId="575EC556">
                <wp:simplePos x="0" y="0"/>
                <wp:positionH relativeFrom="margin">
                  <wp:posOffset>8272842</wp:posOffset>
                </wp:positionH>
                <wp:positionV relativeFrom="paragraph">
                  <wp:posOffset>2705667</wp:posOffset>
                </wp:positionV>
                <wp:extent cx="1281793" cy="654685"/>
                <wp:effectExtent l="0" t="0" r="13970" b="1206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793" cy="65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C56" w:rsidRDefault="005A1862" w:rsidP="0027497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Подразделы </w:t>
                            </w:r>
                            <w:r w:rsidRPr="00DE3C56">
                              <w:rPr>
                                <w:color w:val="000000" w:themeColor="text1"/>
                              </w:rPr>
                              <w:t>4.15 – 4.19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раздела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6BB4" id="Прямоугольник 27" o:spid="_x0000_s1028" style="position:absolute;left:0;text-align:left;margin-left:651.4pt;margin-top:213.05pt;width:100.95pt;height:51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80zuwIAAEcFAAAOAAAAZHJzL2Uyb0RvYy54bWysVEtu2zAQ3RfoHQjuG9muHTtC5MCJ4aJA&#10;kARIiqxpirII8FeStuyuCnQboEfoIbop+skZ5Bt1SMnOp10V1YKa4fzfzPD4ZC0FWjHruFYZ7h50&#10;MGKK6pyrRYbf3cxejTBynqicCK1YhjfM4ZPxyxfHlUlZT5da5MwicKJcWpkMl96bNEkcLZkk7kAb&#10;pkBYaCuJB9YuktySCrxLkfQ6ncOk0jY3VlPmHNxOGyEeR/9Fwai/LArHPBIZhtx8PG085+FMxsck&#10;XVhiSk7bNMg/ZCEJVxB072pKPEFLy/9wJTm12unCH1AtE10UnLJYA1TT7Tyr5rokhsVaABxn9jC5&#10;/+eWXqyuLOJ5hntDjBSR0KP6y/bj9nP9s77ffqq/1vf1j+1d/av+Vn9HoASIVcalYHhtrmzLOSBD&#10;+evCyvCHwtA6orzZo8zWHlG47PZG3eHRa4woyA4H/cPRIDhNHqyNdf4N0xIFIsMWuhjBJatz5xvV&#10;nUoI5rTg+YwLEZmNOxMWrQg0HOYk1xVGgjgPlxmexa+N9sRMKFSF1IYdmBJKYBILQTyQ0gA2Ti0w&#10;ImIBI069jbk8sXZ2Md9HHZwenU4HjVJJctbkMujAt4vcqMean/gJVU2JKxuTKAomJJXcw5oILjM8&#10;Co52noQKUhYHvcUmNKdpR6D8er5u2hschZu5zjfQcqubXXCGzjiEPQeMroiF4QcAYKH9JRyF0ICK&#10;bimMSm0//O0+6MNMghSjCpYJEHu/JJYB9G8VTOtRt98P2xeZ/mDYA8Y+lswfS9RSnmloXxeeDkMj&#10;GfS92JGF1fIW9n4SooKIKAqxm960zJlvlhxeDsomk6gGG2eIP1fXhgbnAbkA+M36lljTzpqHKb3Q&#10;u8Uj6bORa3SDpdKTpdcFj/P4gCv0NDCwrbG77csSnoPHfNR6eP/GvwEAAP//AwBQSwMEFAAGAAgA&#10;AAAhAO43CPThAAAADQEAAA8AAABkcnMvZG93bnJldi54bWxMj8FOwzAQRO9I/IO1SFwqajdpQwlx&#10;KoTEBQkEBXHexksSEq9D7Lbh73FPcBzNaOZNsZlsLw40+taxhsVcgSCunGm51vD+9nC1BuEDssHe&#10;MWn4IQ+b8vyswNy4I7/SYRtqEUvY56ihCWHIpfRVQxb93A3E0ft0o8UQ5VhLM+IxltteJkpl0mLL&#10;caHBge4bqrrt3mp4njG7Lpsxfjy+PHV1mn6tv1nry4vp7hZEoCn8heGEH9GhjEw7t2fjRR91qpLI&#10;HjQsk2wB4hRZqeU1iJ2GVXKTgCwL+f9F+QsAAP//AwBQSwECLQAUAAYACAAAACEAtoM4kv4AAADh&#10;AQAAEwAAAAAAAAAAAAAAAAAAAAAAW0NvbnRlbnRfVHlwZXNdLnhtbFBLAQItABQABgAIAAAAIQA4&#10;/SH/1gAAAJQBAAALAAAAAAAAAAAAAAAAAC8BAABfcmVscy8ucmVsc1BLAQItABQABgAIAAAAIQDq&#10;M80zuwIAAEcFAAAOAAAAAAAAAAAAAAAAAC4CAABkcnMvZTJvRG9jLnhtbFBLAQItABQABgAIAAAA&#10;IQDuNwj04QAAAA0BAAAPAAAAAAAAAAAAAAAAABUFAABkcnMvZG93bnJldi54bWxQSwUGAAAAAAQA&#10;BADzAAAAIwYAAAAA&#10;" fillcolor="window" strokecolor="#41719c" strokeweight="1pt">
                <v:textbox>
                  <w:txbxContent>
                    <w:p w:rsidR="00DE3C56" w:rsidRDefault="005A1862" w:rsidP="0027497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Подразделы </w:t>
                      </w:r>
                      <w:r w:rsidRPr="00DE3C56">
                        <w:rPr>
                          <w:color w:val="000000" w:themeColor="text1"/>
                        </w:rPr>
                        <w:t>4.15 – 4.19</w:t>
                      </w:r>
                      <w:r>
                        <w:rPr>
                          <w:color w:val="000000" w:themeColor="text1"/>
                        </w:rPr>
                        <w:t xml:space="preserve"> раздела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C11C9" wp14:editId="771333B8">
                <wp:simplePos x="0" y="0"/>
                <wp:positionH relativeFrom="margin">
                  <wp:posOffset>8288729</wp:posOffset>
                </wp:positionH>
                <wp:positionV relativeFrom="paragraph">
                  <wp:posOffset>1600398</wp:posOffset>
                </wp:positionV>
                <wp:extent cx="1281430" cy="654996"/>
                <wp:effectExtent l="0" t="0" r="13970" b="1206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6549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C56" w:rsidRDefault="00DE3C56" w:rsidP="00DE3C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Раздел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C11C9" id="Прямоугольник 23" o:spid="_x0000_s1029" style="position:absolute;left:0;text-align:left;margin-left:652.65pt;margin-top:126pt;width:100.9pt;height:51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rPugIAAEcFAAAOAAAAZHJzL2Uyb0RvYy54bWysVEtu2zAQ3RfoHQjuG9mOndhC5MCJ4aJA&#10;kARIiqxpirII8FeStuyuCnRboEfoIbop+skZ5Bt1SMnOp10V1YKa4fzfzPDkdC0FWjHruFYZ7h50&#10;MGKK6pyrRYbf3s5eDTFynqicCK1YhjfM4dPxyxcnlUlZT5da5MwicKJcWpkMl96bNEkcLZkk7kAb&#10;pkBYaCuJB9YuktySCrxLkfQ6naOk0jY3VlPmHNxOGyEeR/9Fwai/KgrHPBIZhtx8PG085+FMxick&#10;XVhiSk7bNMg/ZCEJVxB072pKPEFLy/9wJTm12unCH1AtE10UnLJYA1TT7Tyr5qYkhsVaABxn9jC5&#10;/+eWXq6uLeJ5hnuHGCkioUf1l+2H7ef6Z32//Vh/re/rH9tP9a/6W/0dgRIgVhmXguGNubYt54AM&#10;5a8LK8MfCkPriPJmjzJbe0ThstsbdvuH0AwKsqNBfzQ6Ck6TB2tjnX/NtESByLCFLkZwyerC+UZ1&#10;pxKCOS14PuNCRGbjzoVFKwINhznJdYWRIM7DZYZn8WujPTETClUhteNOSIzAJBaCeCClAWycWmBE&#10;xAJGnHobc3li7exivo86OBudTQeNUkly1uQy6MC3i9yox5qf+AlVTYkrG5MoCiYkldzDmgguMzwM&#10;jnaehApSFge9xSY0p2lHoPx6vo7t3TdurvMNtNzqZhecoTMOYS8Ao2tiYfgBAFhofwVHITSgolsK&#10;o1Lb93+7D/owkyDFqIJlAsTeLYllAP0bBdM66vb7Yfsi0x8c94CxjyXzxxK1lOca2teFp8PQSAZ9&#10;L3ZkYbW8g72fhKggIopC7KY3LXPumyWHl4OyySSqwcYZ4i/UjaHBeUAuAH67viPWtLPmYUov9W7x&#10;SPps5BrdYKn0ZOl1weM8BqQbXKGngYFtjd1tX5bwHDzmo9bD+zf+DQAA//8DAFBLAwQUAAYACAAA&#10;ACEAErZ8QuAAAAANAQAADwAAAGRycy9kb3ducmV2LnhtbEyPwU7DMBBE70j8g7VIXCpqJ5ZLFeJU&#10;CIkLEogWxNmNTRISr0PstuHv2Z7gONqn2TflZvYDO7opdgE1ZEsBzGEdbIeNhve3x5s1sJgMWjME&#10;dBp+XIRNdXlRmsKGE27dcZcaRiUYC6OhTWksOI9167yJyzA6pNtnmLxJFKeG28mcqNwPPBdixb3p&#10;kD60ZnQPrav73cFreFkghn61QPPx9PrcN1J+rb9R6+ur+f4OWHJz+oPhrE/qUJHTPhzQRjZQlkJJ&#10;YjXkKqdVZ0SJ2wzYXoNUKgNelfz/iuoXAAD//wMAUEsBAi0AFAAGAAgAAAAhALaDOJL+AAAA4QEA&#10;ABMAAAAAAAAAAAAAAAAAAAAAAFtDb250ZW50X1R5cGVzXS54bWxQSwECLQAUAAYACAAAACEAOP0h&#10;/9YAAACUAQAACwAAAAAAAAAAAAAAAAAvAQAAX3JlbHMvLnJlbHNQSwECLQAUAAYACAAAACEAM4YK&#10;z7oCAABHBQAADgAAAAAAAAAAAAAAAAAuAgAAZHJzL2Uyb0RvYy54bWxQSwECLQAUAAYACAAAACEA&#10;ErZ8QuAAAAANAQAADwAAAAAAAAAAAAAAAAAUBQAAZHJzL2Rvd25yZXYueG1sUEsFBgAAAAAEAAQA&#10;8wAAACEGAAAAAA==&#10;" fillcolor="window" strokecolor="#41719c" strokeweight="1pt">
                <v:textbox>
                  <w:txbxContent>
                    <w:p w:rsidR="00DE3C56" w:rsidRDefault="00DE3C56" w:rsidP="00DE3C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Раздел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3621091</wp:posOffset>
                </wp:positionH>
                <wp:positionV relativeFrom="paragraph">
                  <wp:posOffset>244420</wp:posOffset>
                </wp:positionV>
                <wp:extent cx="3684233" cy="1134745"/>
                <wp:effectExtent l="0" t="0" r="12065" b="2730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33" cy="113474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BEC" w:rsidRPr="00245C3A" w:rsidRDefault="00895BEC" w:rsidP="00CA536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245C3A">
                              <w:rPr>
                                <w:color w:val="000000" w:themeColor="text1"/>
                              </w:rPr>
                              <w:t>Адрес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 xml:space="preserve"> места нахождения вещей, переданных в залог</w:t>
                            </w:r>
                          </w:p>
                          <w:p w:rsidR="00895BEC" w:rsidRPr="00245C3A" w:rsidRDefault="006D6C9C" w:rsidP="00CA536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245C3A">
                              <w:rPr>
                                <w:color w:val="000000" w:themeColor="text1"/>
                              </w:rPr>
                              <w:t>Характеристики залогодателя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245C3A">
                              <w:rPr>
                                <w:color w:val="000000" w:themeColor="text1"/>
                              </w:rPr>
                              <w:t>созалогодателя</w:t>
                            </w:r>
                            <w:proofErr w:type="spellEnd"/>
                            <w:r w:rsidR="00700DA7" w:rsidRPr="00245C3A">
                              <w:rPr>
                                <w:color w:val="000000" w:themeColor="text1"/>
                              </w:rPr>
                              <w:t>), векселеда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теля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>, юридическ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ого лица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>, дол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я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700DA7" w:rsidRPr="00245C3A">
                              <w:rPr>
                                <w:color w:val="000000" w:themeColor="text1"/>
                              </w:rPr>
                              <w:t>в уставн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ом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капитал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е</w:t>
                            </w:r>
                            <w:proofErr w:type="gramEnd"/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котор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ого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передан</w:t>
                            </w:r>
                            <w:r w:rsidRPr="00245C3A">
                              <w:rPr>
                                <w:color w:val="000000" w:themeColor="text1"/>
                              </w:rPr>
                              <w:t>а</w:t>
                            </w:r>
                            <w:r w:rsidR="00700DA7" w:rsidRPr="00245C3A">
                              <w:rPr>
                                <w:color w:val="000000" w:themeColor="text1"/>
                              </w:rPr>
                              <w:t xml:space="preserve"> в залог кредитной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30" type="#_x0000_t176" style="position:absolute;left:0;text-align:left;margin-left:285.15pt;margin-top:19.25pt;width:290.1pt;height:8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62CwMAAHIGAAAOAAAAZHJzL2Uyb0RvYy54bWysVd1O2zAUvp+0d7B8D2na8LOKFFVFTJMY&#10;VIOJa9dxSCTHzmz3b1dj0naz3exN0CSkbQz2Cu4b7dhJQweICzQugn2Oz3f+v+7szgqOJkzpXIoY&#10;h+stjJigMsnFWYzfnuyvbWOkDREJ4VKwGM+Zxru95892pmWXtWUmecIUAhChu9MyxpkxZTcINM1Y&#10;QfS6LJkAZSpVQQxc1VmQKDIF9IIH7VZrM5hKlZRKUqY1SPcqJe55/DRl1BylqWYG8RhDbMZ/lf+O&#10;3Dfo7ZDumSJlltM6DPKEKAqSC3DaQO0RQ9BY5fegipwqqWVq1qksApmmOWU+B8gmbN3J5jgjJfO5&#10;QHF02ZRJ/z9YejgZKpQnMYZGCVJAi+w3e2Vv7K+1xfnik720v+1FF9kLe7X4uvhoLxcf7LW9gNMP&#10;+91eL77Yn8j+AeHN4jMozxfnaNtVdVrqLoAfl0NV3zQcXYlmqSrcf0gezXwn5k0n2MwgCsLO5nbU&#10;7nQwoqALw060FW041ODWvFTavGSyQO4Q45TL6SAjyvS5YUoQw4bVVPi2kMmBNpX90s6FoCXPk/2c&#10;c39xM8cGXKEJgWkhlDJhIm/Ox8VrmVTyzRb8VXMDYpiuShwtxRCin16H5AP+xwkXT/W7tVH7fcwB&#10;6JyHwFW/qrc/mTlnzi8Xb1gK3YYKt31iTaSrOYeVKiMJq8TOs0/5nmsP6JBTKGKDXQM8VM+w7mL9&#10;3pkyv6aNceuxwKoWNhbesxSmMS5yIdVDANw0nqv3yyJVpXFVMrPRzG9C5GJ0kpFM5rAdSla0oUu6&#10;n8OwHRBthkQBTwCjAPeZI/i4+YuxrE8YZVK9f0ju3sP6ghajKfBOjPW7MVEMI/5KwGK/CKPIEZW/&#10;RBtbbbioVc1oVSPGxUDCsIbAsiX1R/fe8OUxVbI4BYrsO6+gIoKC7xhTo5aXgan4EEiWsn7fPwNy&#10;Kok5EMcldeCuzm5vTmanRJX1xhlY1kO55CjSvbNj1VtnKWR/bGSa+wW8rWvdASA2vyY1CTvmXL37&#10;V7c/Fb2/AAAA//8DAFBLAwQUAAYACAAAACEARRX8uOAAAAALAQAADwAAAGRycy9kb3ducmV2Lnht&#10;bEyPwUrDQBCG74LvsIzgRexuUmJLzKSIKIh4aGt632bHJJidDdltGt/e7UlvM8zHP99fbGbbi4lG&#10;3zlGSBYKBHHtTMcNQvX5er8G4YNmo3vHhPBDHjbl9VWhc+POvKNpHxoRQ9jnGqENYcil9HVLVvuF&#10;G4jj7cuNVoe4jo00oz7HcNvLVKkHaXXH8UOrB3puqf7enyyC2r6FO1f1H7vp3TSTkdUhPbwg3t7M&#10;T48gAs3hD4aLflSHMjod3YmNFz1CtlLLiCIs1xmIC5BkKk5HhDRZpSDLQv7vUP4CAAD//wMAUEsB&#10;Ai0AFAAGAAgAAAAhALaDOJL+AAAA4QEAABMAAAAAAAAAAAAAAAAAAAAAAFtDb250ZW50X1R5cGVz&#10;XS54bWxQSwECLQAUAAYACAAAACEAOP0h/9YAAACUAQAACwAAAAAAAAAAAAAAAAAvAQAAX3JlbHMv&#10;LnJlbHNQSwECLQAUAAYACAAAACEAmGf+tgsDAAByBgAADgAAAAAAAAAAAAAAAAAuAgAAZHJzL2Uy&#10;b0RvYy54bWxQSwECLQAUAAYACAAAACEARRX8uOAAAAALAQAADwAAAAAAAAAAAAAAAABlBQAAZHJz&#10;L2Rvd25yZXYueG1sUEsFBgAAAAAEAAQA8wAAAHIGAAAAAA==&#10;" fillcolor="#ffd966 [1943]" strokecolor="#bf8f00 [2407]" strokeweight="1pt">
                <v:textbox>
                  <w:txbxContent>
                    <w:p w:rsidR="00895BEC" w:rsidRPr="00245C3A" w:rsidRDefault="00895BEC" w:rsidP="00CA536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color w:val="000000" w:themeColor="text1"/>
                        </w:rPr>
                      </w:pPr>
                      <w:r w:rsidRPr="00245C3A">
                        <w:rPr>
                          <w:color w:val="000000" w:themeColor="text1"/>
                        </w:rPr>
                        <w:t>Адрес</w:t>
                      </w:r>
                      <w:r w:rsidRPr="00245C3A">
                        <w:rPr>
                          <w:color w:val="000000" w:themeColor="text1"/>
                        </w:rPr>
                        <w:t xml:space="preserve"> места нахождения вещей, переданных в залог</w:t>
                      </w:r>
                    </w:p>
                    <w:p w:rsidR="00895BEC" w:rsidRPr="00245C3A" w:rsidRDefault="006D6C9C" w:rsidP="00CA536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color w:val="000000" w:themeColor="text1"/>
                        </w:rPr>
                      </w:pPr>
                      <w:r w:rsidRPr="00245C3A">
                        <w:rPr>
                          <w:color w:val="000000" w:themeColor="text1"/>
                        </w:rPr>
                        <w:t>Характеристики залогодателя</w:t>
                      </w:r>
                      <w:r w:rsidR="00700DA7" w:rsidRPr="00245C3A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245C3A">
                        <w:rPr>
                          <w:color w:val="000000" w:themeColor="text1"/>
                        </w:rPr>
                        <w:t>созалогодателя</w:t>
                      </w:r>
                      <w:proofErr w:type="spellEnd"/>
                      <w:r w:rsidR="00700DA7" w:rsidRPr="00245C3A">
                        <w:rPr>
                          <w:color w:val="000000" w:themeColor="text1"/>
                        </w:rPr>
                        <w:t>), векселеда</w:t>
                      </w:r>
                      <w:r w:rsidRPr="00245C3A">
                        <w:rPr>
                          <w:color w:val="000000" w:themeColor="text1"/>
                        </w:rPr>
                        <w:t>теля</w:t>
                      </w:r>
                      <w:r w:rsidR="00700DA7" w:rsidRPr="00245C3A">
                        <w:rPr>
                          <w:color w:val="000000" w:themeColor="text1"/>
                        </w:rPr>
                        <w:t>, юридическ</w:t>
                      </w:r>
                      <w:r w:rsidRPr="00245C3A">
                        <w:rPr>
                          <w:color w:val="000000" w:themeColor="text1"/>
                        </w:rPr>
                        <w:t>ого лица</w:t>
                      </w:r>
                      <w:r w:rsidR="00700DA7" w:rsidRPr="00245C3A">
                        <w:rPr>
                          <w:color w:val="000000" w:themeColor="text1"/>
                        </w:rPr>
                        <w:t>, дол</w:t>
                      </w:r>
                      <w:r w:rsidRPr="00245C3A">
                        <w:rPr>
                          <w:color w:val="000000" w:themeColor="text1"/>
                        </w:rPr>
                        <w:t>я</w:t>
                      </w:r>
                      <w:r w:rsidR="00700DA7" w:rsidRPr="00245C3A">
                        <w:rPr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700DA7" w:rsidRPr="00245C3A">
                        <w:rPr>
                          <w:color w:val="000000" w:themeColor="text1"/>
                        </w:rPr>
                        <w:t>в уставн</w:t>
                      </w:r>
                      <w:r w:rsidRPr="00245C3A">
                        <w:rPr>
                          <w:color w:val="000000" w:themeColor="text1"/>
                        </w:rPr>
                        <w:t>ом</w:t>
                      </w:r>
                      <w:r w:rsidR="00700DA7" w:rsidRPr="00245C3A">
                        <w:rPr>
                          <w:color w:val="000000" w:themeColor="text1"/>
                        </w:rPr>
                        <w:t xml:space="preserve"> капитал</w:t>
                      </w:r>
                      <w:r w:rsidRPr="00245C3A">
                        <w:rPr>
                          <w:color w:val="000000" w:themeColor="text1"/>
                        </w:rPr>
                        <w:t>е</w:t>
                      </w:r>
                      <w:proofErr w:type="gramEnd"/>
                      <w:r w:rsidR="00700DA7" w:rsidRPr="00245C3A">
                        <w:rPr>
                          <w:color w:val="000000" w:themeColor="text1"/>
                        </w:rPr>
                        <w:t xml:space="preserve"> котор</w:t>
                      </w:r>
                      <w:r w:rsidRPr="00245C3A">
                        <w:rPr>
                          <w:color w:val="000000" w:themeColor="text1"/>
                        </w:rPr>
                        <w:t>ого</w:t>
                      </w:r>
                      <w:r w:rsidR="00700DA7" w:rsidRPr="00245C3A">
                        <w:rPr>
                          <w:color w:val="000000" w:themeColor="text1"/>
                        </w:rPr>
                        <w:t xml:space="preserve"> передан</w:t>
                      </w:r>
                      <w:r w:rsidRPr="00245C3A">
                        <w:rPr>
                          <w:color w:val="000000" w:themeColor="text1"/>
                        </w:rPr>
                        <w:t>а</w:t>
                      </w:r>
                      <w:r w:rsidR="00700DA7" w:rsidRPr="00245C3A">
                        <w:rPr>
                          <w:color w:val="000000" w:themeColor="text1"/>
                        </w:rPr>
                        <w:t xml:space="preserve"> в залог кредитной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3558947</wp:posOffset>
                </wp:positionH>
                <wp:positionV relativeFrom="paragraph">
                  <wp:posOffset>5029484</wp:posOffset>
                </wp:positionV>
                <wp:extent cx="3773010" cy="583565"/>
                <wp:effectExtent l="0" t="0" r="18415" b="26035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010" cy="58356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9C2" w:rsidRPr="00866BE4" w:rsidRDefault="00866BE4" w:rsidP="00C219C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Категория </w:t>
                            </w:r>
                            <w:r w:rsidR="00C219C2" w:rsidRPr="00866BE4">
                              <w:rPr>
                                <w:color w:val="000000" w:themeColor="text1"/>
                              </w:rPr>
                              <w:t>качества предмета залога, принятого в обе</w:t>
                            </w:r>
                            <w:r>
                              <w:rPr>
                                <w:color w:val="000000" w:themeColor="text1"/>
                              </w:rPr>
                              <w:t>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1" type="#_x0000_t176" style="position:absolute;left:0;text-align:left;margin-left:280.25pt;margin-top:396pt;width:297.1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RFCgMAAHEGAAAOAAAAZHJzL2Uyb0RvYy54bWysVc1O3DAQvlfqO1i+Q/aXpSuyaLWIqhKF&#10;VaHi7HUcEsmxU9v711Op1F7aS98EVUJqS6Gv4LxRx042bAFxQOUQxjOeb2Y+z8zu7C4yjmZM6VSK&#10;EDc3GxgxQWWUirMQvz3Z39jGSBsiIsKlYCFeMo13B8+f7czzPmvJRPKIKQQgQvfneYgTY/J+EGia&#10;sIzoTZkzAcZYqowYOKqzIFJkDugZD1qNxlYwlyrKlaRMa9DulUY88PhxzKg5imPNDOIhhtyM/yr/&#10;nbhvMNgh/TNF8iSlVRrkCVlkJBUQtIbaI4agqUrvQWUpVVLL2GxSmQUyjlPKfA1QTbNxp5rjhOTM&#10;1wLk6LymSf8/WHo4GyuURvB2bYwEyeCN7Dd7ZW/sr43ivPhkL+1ve9FH9sJeFV+Lj/ay+GCv7QVI&#10;P+x3e118sT+R/QPKm+IzGM+LcwRQwOs8132AP87HqjppEB1Ji1hl7j+Ujxb+LZb1W7CFQRSU7V6v&#10;DYxgRMHW3W53t7oONLj1zpU2L5nMkBNCHHM5HyVEmSE3TAli2LhsC/8uZHagTem/8nMZaMnTaD/l&#10;3B9c07ERV2hGoF0IpUyYjnfn0+y1jEr9VgP+ysYBNbRXqe6s1JCib1+H5BP+JwgXT43b61ZxHwsA&#10;NhchcOSXdHvJLDlzcbl4w2J4biC45QurM12vuVmaEhKxUu0i+5LvhfaADjkGEmvsCuAhPpvVK1b3&#10;nSvzc1o7Nx5LrHzC2sNHlsLUzlkqpHoIgJs6cnl/RVJJjWPJLCYLPwq+05xmIqMljIeS5d7QOd1P&#10;odkOiDZjomBRQH/C8jNH8HH9F2JZSRglUr1/SO/uw/yCFaM5LJ4Q63dTohhG/JWAyX7R7HTcpvKH&#10;TrfXgoNat0zWLWKajSQ0axPWbE696O4bvhJjJbNT2JFDFxVMRFCIHWKzEkemXIewYykbDv0l2E05&#10;MQfiOKcO2rHspuZkcUpUXs2bgUk9lKsVRfp3Jqy86zyFHE6NjFM/fresVvzDXvNDUu1gtzjXz/7W&#10;7S/F4C8AAAD//wMAUEsDBBQABgAIAAAAIQBKeidV4QAAAAwBAAAPAAAAZHJzL2Rvd25yZXYueG1s&#10;TI9BTsMwEEX3SNzBGiR21GkgqRMyqSgSEisQLQdwYzeJiMdR7LSmp8dd0eVonv5/v1oHM7Cjnlxv&#10;CWG5SIBpaqzqqUX43r09CGDOS1JysKQRfrWDdX17U8lS2RN96ePWtyyGkCslQuf9WHLumk4b6RZ2&#10;1BR/BzsZ6eM5tVxN8hTDzcDTJMm5kT3Fhk6O+rXTzc92Ngifm0G0H++7Offns0sPWRDFJiDe34WX&#10;Z2BeB/8Pw0U/qkMdnfZ2JuXYgJDlSRZRhFWRxlEXYpk9rYDtEYR4LIDXFb8eUf8BAAD//wMAUEsB&#10;Ai0AFAAGAAgAAAAhALaDOJL+AAAA4QEAABMAAAAAAAAAAAAAAAAAAAAAAFtDb250ZW50X1R5cGVz&#10;XS54bWxQSwECLQAUAAYACAAAACEAOP0h/9YAAACUAQAACwAAAAAAAAAAAAAAAAAvAQAAX3JlbHMv&#10;LnJlbHNQSwECLQAUAAYACAAAACEAh0EURQoDAABxBgAADgAAAAAAAAAAAAAAAAAuAgAAZHJzL2Uy&#10;b0RvYy54bWxQSwECLQAUAAYACAAAACEASnonVeEAAAAMAQAADwAAAAAAAAAAAAAAAABkBQAAZHJz&#10;L2Rvd25yZXYueG1sUEsFBgAAAAAEAAQA8wAAAHIGAAAAAA==&#10;" fillcolor="#ffd966 [1943]" strokecolor="#bf8f00 [2407]" strokeweight="1pt">
                <v:textbox>
                  <w:txbxContent>
                    <w:p w:rsidR="00C219C2" w:rsidRPr="00866BE4" w:rsidRDefault="00866BE4" w:rsidP="00C219C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Категория </w:t>
                      </w:r>
                      <w:r w:rsidR="00C219C2" w:rsidRPr="00866BE4">
                        <w:rPr>
                          <w:color w:val="000000" w:themeColor="text1"/>
                        </w:rPr>
                        <w:t>качества предмета залога, принятого в обе</w:t>
                      </w:r>
                      <w:r>
                        <w:rPr>
                          <w:color w:val="000000" w:themeColor="text1"/>
                        </w:rPr>
                        <w:t>спечение</w:t>
                      </w:r>
                    </w:p>
                  </w:txbxContent>
                </v:textbox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3629969</wp:posOffset>
                </wp:positionH>
                <wp:positionV relativeFrom="paragraph">
                  <wp:posOffset>3830998</wp:posOffset>
                </wp:positionV>
                <wp:extent cx="3679178" cy="687421"/>
                <wp:effectExtent l="0" t="0" r="17145" b="1778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178" cy="687421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17A" w:rsidRPr="005A1862" w:rsidRDefault="009F017A" w:rsidP="009F017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5A1862">
                              <w:rPr>
                                <w:color w:val="000000" w:themeColor="text1"/>
                              </w:rPr>
                              <w:t xml:space="preserve">Стоимость </w:t>
                            </w:r>
                            <w:r w:rsidR="00F94C85">
                              <w:rPr>
                                <w:color w:val="000000" w:themeColor="text1"/>
                              </w:rPr>
                              <w:t>заложенного имущества</w:t>
                            </w:r>
                          </w:p>
                          <w:p w:rsidR="00725EEB" w:rsidRPr="005A1862" w:rsidRDefault="00866BE4" w:rsidP="009F017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Характеристики </w:t>
                            </w:r>
                            <w:r w:rsidR="00C219C2" w:rsidRPr="00866BE4">
                              <w:rPr>
                                <w:color w:val="000000" w:themeColor="text1"/>
                              </w:rPr>
                              <w:t>предмет</w:t>
                            </w:r>
                            <w:r>
                              <w:rPr>
                                <w:color w:val="000000" w:themeColor="text1"/>
                              </w:rPr>
                              <w:t>ов залога, принятых в 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2" type="#_x0000_t176" style="position:absolute;left:0;text-align:left;margin-left:285.8pt;margin-top:301.65pt;width:289.7pt;height: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w8DAMAAHEGAAAOAAAAZHJzL2Uyb0RvYy54bWysVc1OGzEQvlfqO1i+wyZpSCBig6IgqkoU&#10;okLF2fF62ZW89tZ2fuipVGov7aVvgiohtaXQV9h9o47t3SUFxAGVwzKe8Xwz83lmsr2zzDiaM6VT&#10;KULcXm9hxASVUSpOQ/z2eG9tEyNtiIgIl4KF+IxpvDN8/mx7kQ9YRyaSR0whABF6sMhDnBiTD4JA&#10;04RlRK/LnAkwxlJlxMBRnQaRIgtAz3jQabV6wUKqKFeSMq1Bu+uNeOjw45hRcxjHmhnEQwy5GfdV&#10;7ju132C4TQaniuRJSqs0yBOyyEgqIGgDtUsMQTOV3oPKUqqklrFZpzILZBynlLkaoJp26041RwnJ&#10;masFyNF5Q5P+f7D0YD5RKI3g7ToYCZLBGxXfiqvipvi1Vp6Xn4rL4ndxMUDFRXFVfi0/Fpflh+K6&#10;uADpR/G9uC6/FD9R8QeUN+VnMJ6X5wiggNdFrgcAf5RPVHXSIFqSlrHK7H8oHy3dW5w1b8GWBlFQ&#10;vuj1t9p96B4Ktt5mv9tpW9Dg1jtX2rxkMkNWCHHM5WKcEGVG3DAliGET3xbuXch8XxvvX/vZDLTk&#10;abSXcu4OtunYmCs0J9AuhFImTNe581n2WkZe32vBn28cUEN7eXW3VkOKrn0tkkv4nyBcPDVuf6OK&#10;+1gAsNkIgSXf0+0kc8aZjcvFGxbDcwPBHVdYk+lqzW1vSkjEvNpGdiXfC+0ALXIMJDbYFcBDfNav&#10;WN23rszNaePceiwx/4SNh4sshWmcs1RI9RAAN01kf78myVNjWTLL6dKNQq9u36mMzmA8lPR7Q+d0&#10;L4Vm2yfaTIiCRQErBZafOYSP7b8Qy0rCKJHq/UN6ex/mF6wYLWDxhFi/mxHFMOKvBEz2VrvbtZvK&#10;Hbob/Q4c1KplumoRs2wsoVnbsGZz6kR73/BajJXMTmBHjmxUMBFBIXaITS2OjV+HsGMpG43cJdhN&#10;OTH74iinFtqybKfmeHlCVF7Nm4FJPZD1iiKDOxPm71pPIUczI+PUjZ/l2bNa8Q97zQ1JtYPt4lw9&#10;u1u3vxTDvwAAAP//AwBQSwMEFAAGAAgAAAAhALEWh73gAAAADAEAAA8AAABkcnMvZG93bnJldi54&#10;bWxMj0FOwzAQRfdI3MEaJHbUcaukIWRSUSQkViBaDuDGbhJhj6PYaU1Pj7uC5eg//Xm/3kRr2ElP&#10;fnCEIBYZME2tUwN1CF/714cSmA+SlDSONMKP9rBpbm9qWSl3pk992oWOpRLylUToQxgrzn3bayv9&#10;wo2aUnZ0k5UhnVPH1STPqdwavsyygls5UPrQy1G/9Lr93s0W4WNryu79bT8X4XLxy2Mey8dtRLy/&#10;i89PwIKO4Q+Gq35ShyY5HdxMyjODkK9FkVCEIlutgF0JkYs074CwFinjTc3/j2h+AQAA//8DAFBL&#10;AQItABQABgAIAAAAIQC2gziS/gAAAOEBAAATAAAAAAAAAAAAAAAAAAAAAABbQ29udGVudF9UeXBl&#10;c10ueG1sUEsBAi0AFAAGAAgAAAAhADj9If/WAAAAlAEAAAsAAAAAAAAAAAAAAAAALwEAAF9yZWxz&#10;Ly5yZWxzUEsBAi0AFAAGAAgAAAAhAFaMjDwMAwAAcQYAAA4AAAAAAAAAAAAAAAAALgIAAGRycy9l&#10;Mm9Eb2MueG1sUEsBAi0AFAAGAAgAAAAhALEWh73gAAAADAEAAA8AAAAAAAAAAAAAAAAAZgUAAGRy&#10;cy9kb3ducmV2LnhtbFBLBQYAAAAABAAEAPMAAABzBgAAAAA=&#10;" fillcolor="#ffd966 [1943]" strokecolor="#bf8f00 [2407]" strokeweight="1pt">
                <v:textbox>
                  <w:txbxContent>
                    <w:p w:rsidR="009F017A" w:rsidRPr="005A1862" w:rsidRDefault="009F017A" w:rsidP="009F017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color w:val="000000" w:themeColor="text1"/>
                        </w:rPr>
                      </w:pPr>
                      <w:r w:rsidRPr="005A1862">
                        <w:rPr>
                          <w:color w:val="000000" w:themeColor="text1"/>
                        </w:rPr>
                        <w:t xml:space="preserve">Стоимость </w:t>
                      </w:r>
                      <w:r w:rsidR="00F94C85">
                        <w:rPr>
                          <w:color w:val="000000" w:themeColor="text1"/>
                        </w:rPr>
                        <w:t>заложенного имущества</w:t>
                      </w:r>
                    </w:p>
                    <w:p w:rsidR="00725EEB" w:rsidRPr="005A1862" w:rsidRDefault="00866BE4" w:rsidP="009F017A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Характеристики </w:t>
                      </w:r>
                      <w:r w:rsidR="00C219C2" w:rsidRPr="00866BE4">
                        <w:rPr>
                          <w:color w:val="000000" w:themeColor="text1"/>
                        </w:rPr>
                        <w:t>предмет</w:t>
                      </w:r>
                      <w:r>
                        <w:rPr>
                          <w:color w:val="000000" w:themeColor="text1"/>
                        </w:rPr>
                        <w:t>ов залога, принятых в обеспечение</w:t>
                      </w:r>
                    </w:p>
                  </w:txbxContent>
                </v:textbox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3617632</wp:posOffset>
                </wp:positionH>
                <wp:positionV relativeFrom="paragraph">
                  <wp:posOffset>2585085</wp:posOffset>
                </wp:positionV>
                <wp:extent cx="3665764" cy="914400"/>
                <wp:effectExtent l="0" t="0" r="11430" b="190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764" cy="9144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9B4" w:rsidRPr="00DE3C56" w:rsidRDefault="009F017A" w:rsidP="0061120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DE3C56">
                              <w:rPr>
                                <w:color w:val="000000" w:themeColor="text1"/>
                              </w:rPr>
                              <w:t>Характеристики ц</w:t>
                            </w:r>
                            <w:r w:rsidR="00CA5361" w:rsidRPr="00DE3C56">
                              <w:rPr>
                                <w:color w:val="000000" w:themeColor="text1"/>
                              </w:rPr>
                              <w:t xml:space="preserve">енных бумагах, </w:t>
                            </w:r>
                            <w:r w:rsidR="00725EEB" w:rsidRPr="00DE3C56">
                              <w:rPr>
                                <w:color w:val="000000" w:themeColor="text1"/>
                              </w:rPr>
                              <w:t>которые являются предметом залога</w:t>
                            </w:r>
                          </w:p>
                          <w:p w:rsidR="00CA5361" w:rsidRPr="00DE3C56" w:rsidRDefault="009F017A" w:rsidP="0061120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160" w:after="0"/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274976">
                              <w:rPr>
                                <w:color w:val="000000" w:themeColor="text1"/>
                              </w:rPr>
                              <w:t>Количество</w:t>
                            </w:r>
                            <w:r w:rsidR="009559B4" w:rsidRPr="00274976">
                              <w:rPr>
                                <w:color w:val="000000" w:themeColor="text1"/>
                              </w:rPr>
                              <w:t xml:space="preserve"> ценных бумаг, переданных в залог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0" o:spid="_x0000_s1033" type="#_x0000_t176" style="position:absolute;left:0;text-align:left;margin-left:284.85pt;margin-top:203.55pt;width:288.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/CBwMAAIgGAAAOAAAAZHJzL2Uyb0RvYy54bWysVc1uEzEQviPxDpbv7SYhTSHqpopSFSGV&#10;NqJFPTteb3clr21s56ecKBJc4MKbVEiVgNLyCt43YuzdbEMpCKH2sB3PeL6Z+Twz2dpeFBzNmDa5&#10;FDFur7cwYoLKJBcnMX55tLv2GCNjiUgIl4LF+JQZvD14+GBrrvqsIzPJE6YRgAjTn6sYZ9aqfhQZ&#10;mrGCmHWpmABjKnVBLBz1SZRoMgf0gkedVqsXzaVOlJaUGQPancqIBwE/TRm1B2lqmEU8xpCbDV8d&#10;vhP/jQZbpH+iicpyWqdB/iOLguQCgjZQO8QSNNX5b1BFTrU0MrXrVBaRTNOcslADVNNu3armMCOK&#10;hVqAHKMamsz9wdL92VijPIG3A3oEKeCN3Cd36a7dt7XyrHznLtx3d95H7txdlh/Lt+6ifOOu3DlI&#10;X9xnd1V+cF+R+wHK6/I9GM/KMwRQwOtcmT7AH6qxrk8GRE/SItWF/w/lo0V4i9PmLdjCIgrKR73e&#10;xmavixEF25N2t9sKoNGNt9LGPmWyQF6IccrlfJQRbYfcMi2IZeOqLcK7kNmesZAG+C/9fAZG8jzZ&#10;zTkPB990bMQ1mhFoF0IpE7Yb3Pm0eC6TSt9rwV/VOKCG9qrUkGCTYmhfjxQC/hKEi3+L27nXuFC2&#10;Dxz5N6leIUj2lDOfDhcvWApdALxXcZsCVqloh5RMRhJWqTf+WHIA9MgpcNtg1wB30dz2hEKW9X3v&#10;ysL4Ns6tKvrfnBuPEFkK2zgXuZD6LgBum8jV/SVJFTWeJbuYLMKEbC67eiKTU5gaLat1YhTdzaEH&#10;94ixY6Jhf8AowU60B/DxbRljWUsYZVK/vkvv78NYgxWjOeyjGJtXU6IZRvyZgIEPIwALLBy6G5sd&#10;iKFXLZNVi5gWIwk93Ibtq2gQ/X3Ll2KqZXEMq3Poo4KJCAqxY2yX4shWWxJWL2XDYbgEK0sRuycO&#10;FfXQnmU/TEeLY6JVPYYWBnhfLjcX6d8avOqu9xRyOLUyzcNUep4rVmv+Yd2FfqhXs9+nq+dw6+YH&#10;ZPATAAD//wMAUEsDBBQABgAIAAAAIQASGbis4gAAAAwBAAAPAAAAZHJzL2Rvd25yZXYueG1sTI9B&#10;S8NAEIXvgv9hGcGb3awmTY3ZlFoQRHppVdDbNhmT0OxsyG7b5N87PelxeB9vvpcvR9uJEw6+daRB&#10;zSIQSKWrWqo1fLy/3C1A+GCoMp0j1DChh2VxfZWbrHJn2uJpF2rBJeQzo6EJoc+k9GWD1viZ65E4&#10;+3GDNYHPoZbVYM5cbjt5H0VzaU1L/KExPa4bLA+7o9Xw1rsk/Y7ltDk8rBafr+Pz17Tean17M66e&#10;QAQcwx8MF31Wh4Kd9u5IlRedhmT+mDKqIY5SBeJCqDjleXvOEqVAFrn8P6L4BQAA//8DAFBLAQIt&#10;ABQABgAIAAAAIQC2gziS/gAAAOEBAAATAAAAAAAAAAAAAAAAAAAAAABbQ29udGVudF9UeXBlc10u&#10;eG1sUEsBAi0AFAAGAAgAAAAhADj9If/WAAAAlAEAAAsAAAAAAAAAAAAAAAAALwEAAF9yZWxzLy5y&#10;ZWxzUEsBAi0AFAAGAAgAAAAhACxPD8IHAwAAiAYAAA4AAAAAAAAAAAAAAAAALgIAAGRycy9lMm9E&#10;b2MueG1sUEsBAi0AFAAGAAgAAAAhABIZuKziAAAADAEAAA8AAAAAAAAAAAAAAAAAYQUAAGRycy9k&#10;b3ducmV2LnhtbFBLBQYAAAAABAAEAPMAAABwBgAAAAA=&#10;" fillcolor="#ffd966 [1943]" strokecolor="#f4b083 [1941]" strokeweight="1pt">
                <v:textbox>
                  <w:txbxContent>
                    <w:p w:rsidR="009559B4" w:rsidRPr="00DE3C56" w:rsidRDefault="009F017A" w:rsidP="00611201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rPr>
                          <w:color w:val="000000" w:themeColor="text1"/>
                        </w:rPr>
                      </w:pPr>
                      <w:r w:rsidRPr="00DE3C56">
                        <w:rPr>
                          <w:color w:val="000000" w:themeColor="text1"/>
                        </w:rPr>
                        <w:t>Характеристики ц</w:t>
                      </w:r>
                      <w:r w:rsidR="00CA5361" w:rsidRPr="00DE3C56">
                        <w:rPr>
                          <w:color w:val="000000" w:themeColor="text1"/>
                        </w:rPr>
                        <w:t xml:space="preserve">енных бумагах, </w:t>
                      </w:r>
                      <w:r w:rsidR="00725EEB" w:rsidRPr="00DE3C56">
                        <w:rPr>
                          <w:color w:val="000000" w:themeColor="text1"/>
                        </w:rPr>
                        <w:t>которые являются предметом залога</w:t>
                      </w:r>
                    </w:p>
                    <w:p w:rsidR="00CA5361" w:rsidRPr="00DE3C56" w:rsidRDefault="009F017A" w:rsidP="0061120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before="160" w:after="0"/>
                        <w:ind w:left="142" w:hanging="284"/>
                        <w:rPr>
                          <w:color w:val="000000" w:themeColor="text1"/>
                        </w:rPr>
                      </w:pPr>
                      <w:r w:rsidRPr="00274976">
                        <w:rPr>
                          <w:color w:val="000000" w:themeColor="text1"/>
                        </w:rPr>
                        <w:t>Количество</w:t>
                      </w:r>
                      <w:r w:rsidR="009559B4" w:rsidRPr="00274976">
                        <w:rPr>
                          <w:color w:val="000000" w:themeColor="text1"/>
                        </w:rPr>
                        <w:t xml:space="preserve"> ценных бумаг, переданных в залог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3635461</wp:posOffset>
                </wp:positionH>
                <wp:positionV relativeFrom="paragraph">
                  <wp:posOffset>1618615</wp:posOffset>
                </wp:positionV>
                <wp:extent cx="3670300" cy="653143"/>
                <wp:effectExtent l="0" t="0" r="25400" b="1397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0" cy="653143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017A" w:rsidRPr="005A1862" w:rsidRDefault="009F017A" w:rsidP="0061120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5A1862">
                              <w:rPr>
                                <w:color w:val="000000" w:themeColor="text1"/>
                              </w:rPr>
                              <w:t xml:space="preserve">Характеристики </w:t>
                            </w:r>
                            <w:r w:rsidR="00CA5361" w:rsidRPr="005A1862">
                              <w:rPr>
                                <w:color w:val="000000" w:themeColor="text1"/>
                              </w:rPr>
                              <w:t>договора залога</w:t>
                            </w:r>
                          </w:p>
                          <w:p w:rsidR="00CA5361" w:rsidRPr="005A1862" w:rsidRDefault="009F017A" w:rsidP="0061120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142" w:hanging="284"/>
                              <w:rPr>
                                <w:color w:val="000000" w:themeColor="text1"/>
                              </w:rPr>
                            </w:pPr>
                            <w:r w:rsidRPr="005A1862">
                              <w:rPr>
                                <w:color w:val="000000" w:themeColor="text1"/>
                              </w:rPr>
                              <w:t>С</w:t>
                            </w:r>
                            <w:r w:rsidR="00CA5361" w:rsidRPr="005A1862">
                              <w:rPr>
                                <w:color w:val="000000" w:themeColor="text1"/>
                              </w:rPr>
                              <w:t>торон</w:t>
                            </w:r>
                            <w:r w:rsidR="00274976">
                              <w:rPr>
                                <w:color w:val="000000" w:themeColor="text1"/>
                              </w:rPr>
                              <w:t>ы</w:t>
                            </w:r>
                            <w:r w:rsidR="00CA5361" w:rsidRPr="005A1862">
                              <w:rPr>
                                <w:color w:val="000000" w:themeColor="text1"/>
                              </w:rPr>
                              <w:t xml:space="preserve"> по договору </w:t>
                            </w:r>
                            <w:r w:rsidR="00274976">
                              <w:rPr>
                                <w:color w:val="000000" w:themeColor="text1"/>
                              </w:rPr>
                              <w:t>залога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9" o:spid="_x0000_s1034" type="#_x0000_t176" style="position:absolute;left:0;text-align:left;margin-left:286.25pt;margin-top:127.45pt;width:289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cGCQMAAG8GAAAOAAAAZHJzL2Uyb0RvYy54bWysVc1O3DAQvlfqO1i+Q7I/LLAii1aLqCrR&#10;sipUnL2OQyI5dmp7f+ipVGov7aVvgiohtaXQV3DeqGMnG7aAOKDuwTue8XzzP9nZXeQczZjSmRQR&#10;bq2HGDFBZZyJ0wi/Pd5f28JIGyJiwqVgET5jGu8Onj/bmRd91pap5DFTCECE7s+LCKfGFP0g0DRl&#10;OdHrsmAChIlUOTFwVadBrMgc0HMetMOwF8yligslKdMauHuVEA88fpIwag6TRDODeITBN+NP5c+J&#10;O4PBDumfKlKkGa3dIE/wIieZAKMN1B4xBE1Vdg8qz6iSWiZmnco8kEmSUeZjgGha4Z1ojlJSMB8L&#10;JEcXTZr0/4Olr2djhbI4wtsYCZJDiew3e2Vv7K+18rz8ZC/tb3vRR/bCXpVfy4/2svxgr+0FUD/s&#10;d3tdfrE/kf0DzJvyMwjPy3O07bI6L3QfwI+KsapvGkiXokWicvcPwaOFr8RZUwm2MIgCs9PbDDsh&#10;FIyCrLfRaXU7DjS41S6UNi+YzJEjIpxwOR+lRJkhN0wJYti4agpfFTI70KbSX+o5D7TkWbyfce4v&#10;ruXYiCs0I9AshFImTNer82n+SsYVvxfCr2obYENzVezukg0u+uZ1SN7hf4xw8VS7mxu13ccMgMxZ&#10;CFzyq3R7ypxx5uxy8YYlUGxIcNsH1ni6GnOrEqUkZhXbWfYh3zPtAR1yAklssGuAh/LZqqtYv3eq&#10;zE9poxw+5lhVwkbDW5bCNMp5JqR6CICbxnL1fpmkKjUuS2YxWfhB2HI+Os5ExmcwHEpWW0MXdD+D&#10;Zjsg2oyJgjUB/QmrzxzC4fovwrKmMEqlev8Q372H6QUpRnNYOxHW76ZEMYz4SwFzvd3qdt2e8pfu&#10;xmYbLmpVMlmViGk+ktCsLViyBfWke2/4kkyUzE9gQw6dVRARQcF2hM2SHJlqGcKGpWw49I9gMxXE&#10;HIijgjpol2U3NceLE6KKet4MTOpruVxQpH9nwqq3TlPI4dTIJPPjd5vVOv+w1fyQ1BvYrc3Vu391&#10;+50Y/AUAAP//AwBQSwMEFAAGAAgAAAAhAFxeC1bhAAAADAEAAA8AAABkcnMvZG93bnJldi54bWxM&#10;j0FOwzAQRfdI3MEaJHbUacBtGuJUFAmJFYiWA7jxNImwx1HstKanx13R5cw8/Xm/Wkdr2BFH3zuS&#10;MJ9lwJAap3tqJXzv3h4KYD4o0so4Qgm/6GFd395UqtTuRF943IaWpRDypZLQhTCUnPumQ6v8zA1I&#10;6XZwo1UhjWPL9ahOKdwanmfZglvVU/rQqQFfO2x+tpOV8LkxRfvxvpsW4Xz2+UHEYrWJUt7fxZdn&#10;YAFj+Ifhop/UoU5OezeR9sxIEMtcJFRCLp5WwC7EXGRptZfwKJYF8Lri1yXqPwAAAP//AwBQSwEC&#10;LQAUAAYACAAAACEAtoM4kv4AAADhAQAAEwAAAAAAAAAAAAAAAAAAAAAAW0NvbnRlbnRfVHlwZXNd&#10;LnhtbFBLAQItABQABgAIAAAAIQA4/SH/1gAAAJQBAAALAAAAAAAAAAAAAAAAAC8BAABfcmVscy8u&#10;cmVsc1BLAQItABQABgAIAAAAIQDPjicGCQMAAG8GAAAOAAAAAAAAAAAAAAAAAC4CAABkcnMvZTJv&#10;RG9jLnhtbFBLAQItABQABgAIAAAAIQBcXgtW4QAAAAwBAAAPAAAAAAAAAAAAAAAAAGMFAABkcnMv&#10;ZG93bnJldi54bWxQSwUGAAAAAAQABADzAAAAcQYAAAAA&#10;" fillcolor="#ffd966 [1943]" strokecolor="#bf8f00 [2407]" strokeweight="1pt">
                <v:textbox>
                  <w:txbxContent>
                    <w:p w:rsidR="009F017A" w:rsidRPr="005A1862" w:rsidRDefault="009F017A" w:rsidP="0061120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ind w:left="142" w:hanging="284"/>
                        <w:rPr>
                          <w:color w:val="000000" w:themeColor="text1"/>
                        </w:rPr>
                      </w:pPr>
                      <w:r w:rsidRPr="005A1862">
                        <w:rPr>
                          <w:color w:val="000000" w:themeColor="text1"/>
                        </w:rPr>
                        <w:t xml:space="preserve">Характеристики </w:t>
                      </w:r>
                      <w:r w:rsidR="00CA5361" w:rsidRPr="005A1862">
                        <w:rPr>
                          <w:color w:val="000000" w:themeColor="text1"/>
                        </w:rPr>
                        <w:t>договора залога</w:t>
                      </w:r>
                    </w:p>
                    <w:p w:rsidR="00CA5361" w:rsidRPr="005A1862" w:rsidRDefault="009F017A" w:rsidP="0061120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ind w:left="142" w:hanging="284"/>
                        <w:rPr>
                          <w:color w:val="000000" w:themeColor="text1"/>
                        </w:rPr>
                      </w:pPr>
                      <w:r w:rsidRPr="005A1862">
                        <w:rPr>
                          <w:color w:val="000000" w:themeColor="text1"/>
                        </w:rPr>
                        <w:t>С</w:t>
                      </w:r>
                      <w:r w:rsidR="00CA5361" w:rsidRPr="005A1862">
                        <w:rPr>
                          <w:color w:val="000000" w:themeColor="text1"/>
                        </w:rPr>
                        <w:t>торон</w:t>
                      </w:r>
                      <w:r w:rsidR="00274976">
                        <w:rPr>
                          <w:color w:val="000000" w:themeColor="text1"/>
                        </w:rPr>
                        <w:t>ы</w:t>
                      </w:r>
                      <w:r w:rsidR="00CA5361" w:rsidRPr="005A1862">
                        <w:rPr>
                          <w:color w:val="000000" w:themeColor="text1"/>
                        </w:rPr>
                        <w:t xml:space="preserve"> по договору </w:t>
                      </w:r>
                      <w:r w:rsidR="00274976">
                        <w:rPr>
                          <w:color w:val="000000" w:themeColor="text1"/>
                        </w:rPr>
                        <w:t>залога</w:t>
                      </w:r>
                    </w:p>
                  </w:txbxContent>
                </v:textbox>
              </v:shape>
            </w:pict>
          </mc:Fallback>
        </mc:AlternateContent>
      </w:r>
      <w:r w:rsidR="00F94C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A0AC6A" wp14:editId="37032EAF">
                <wp:simplePos x="0" y="0"/>
                <wp:positionH relativeFrom="column">
                  <wp:posOffset>2201662</wp:posOffset>
                </wp:positionH>
                <wp:positionV relativeFrom="paragraph">
                  <wp:posOffset>5175046</wp:posOffset>
                </wp:positionV>
                <wp:extent cx="1186774" cy="408562"/>
                <wp:effectExtent l="0" t="0" r="0" b="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4" cy="408562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0809" id="Стрелка вправо 34" o:spid="_x0000_s1026" type="#_x0000_t13" style="position:absolute;margin-left:173.35pt;margin-top:407.5pt;width:93.45pt;height:3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NWqAIAABMFAAAOAAAAZHJzL2Uyb0RvYy54bWysVMtuEzEU3SPxD5b3dJKQJiHqpIpaBSGV&#10;tlKLunY9nsxIfmE7mYQV4k/4gwqJDUjwC+kfcexJ0lJYIWbhude+z+NzfXS8UpIshfO10TntHnQo&#10;EZqbotbznL67nr0YUeID0wWTRoucroWnx5Pnz44aOxY9UxlZCEcQRPtxY3NahWDHWeZ5JRTzB8YK&#10;jcPSOMUCVDfPCscaRFcy63U6g6wxrrDOcOE9dk/bQzpJ8ctS8HBRll4EInOK2kJaXVpv45pNjth4&#10;7pitar4tg/1DFYrVGkn3oU5ZYGTh6j9CqZo7400ZDrhRmSnLmovUA7rpdp50c1UxK1IvAMfbPUz+&#10;/4Xl58tLR+oipy/7lGimcEebz/ef7j9uvm6+b75t7sjmy+Yn1Dv8fxBYAbLG+jE8r+yl22oeYux/&#10;VToV/+iMrBLM6z3MYhUIx2a3OxoMh0jHcdbvjA4HvRg0e/C2zofXwigShZy6el6FqXOmSRiz5ZkP&#10;rcPOMKb0RtbFrJYyKWt/Ih1ZMtw76FLAlUjmAzZzOktfiiUX6q0pWrvBYaeTGIFKfPJPRf0WV2rS&#10;oIPeEJaEMzC2lCxAVBYYej2nhMk5RoEHlxJoE0tCtWwciz1lvmqzpbAt/1QdMASyVjkdoYR9EVJH&#10;N5FovG05It9iHaVbU6xxfc60vPaWz2okOUOjl8yByCgSwxkusJTSoHKzlSipjPvwt/1oD37hlJIG&#10;g4Gu3i+YE8DvjQbzXnX7/ThJSekfDntQ3OOT28cneqFODO6gi2fA8iRG+yB3YumMusEMT2NWHDHN&#10;kbvFb6uchHZg8QpwMZ0mM0yPZeFMX1keg+/gvV7dMGe3tAkg3LnZDREbP+FNaxs9tZkuginrRKoH&#10;XHH7UcHkJR5sX4k42o/1ZPXwlk1+AQAA//8DAFBLAwQUAAYACAAAACEARX1UQuIAAAALAQAADwAA&#10;AGRycy9kb3ducmV2LnhtbEyPwU7DMAyG70i8Q2QkbiwdZd0oTScEgwGCAwMkjllj2kLjRE3WlbfH&#10;nOBo+9fn7y+Wo+3EgH1oHSmYThIQSJUzLdUKXl9uThYgQtRkdOcIFXxjgGV5eFDo3Lg9PeOwibVg&#10;CIVcK2hi9LmUoWrQ6jBxHolvH663OvLY19L0es9w28nTJMmk1S3xh0Z7vGqw+trsrILFeL8a3m/d&#10;2yq5rp4eHsnffa69UsdH4+UFiIhj/AvDrz6rQ8lOW7cjE0SnID3L5hxl2HTGpTgxS9MMxJY38/MU&#10;ZFnI/x3KHwAAAP//AwBQSwECLQAUAAYACAAAACEAtoM4kv4AAADhAQAAEwAAAAAAAAAAAAAAAAAA&#10;AAAAW0NvbnRlbnRfVHlwZXNdLnhtbFBLAQItABQABgAIAAAAIQA4/SH/1gAAAJQBAAALAAAAAAAA&#10;AAAAAAAAAC8BAABfcmVscy8ucmVsc1BLAQItABQABgAIAAAAIQChVwNWqAIAABMFAAAOAAAAAAAA&#10;AAAAAAAAAC4CAABkcnMvZTJvRG9jLnhtbFBLAQItABQABgAIAAAAIQBFfVRC4gAAAAsBAAAPAAAA&#10;AAAAAAAAAAAAAAIFAABkcnMvZG93bnJldi54bWxQSwUGAAAAAAQABADzAAAAEQYAAAAA&#10;" adj="17882" fillcolor="#a6a6a6" stroked="f" strokeweight="1pt"/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8618A" wp14:editId="0082B325">
                <wp:simplePos x="0" y="0"/>
                <wp:positionH relativeFrom="column">
                  <wp:posOffset>2157681</wp:posOffset>
                </wp:positionH>
                <wp:positionV relativeFrom="paragraph">
                  <wp:posOffset>4004273</wp:posOffset>
                </wp:positionV>
                <wp:extent cx="1186774" cy="408562"/>
                <wp:effectExtent l="0" t="0" r="0" b="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4" cy="408562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A95B" id="Стрелка вправо 29" o:spid="_x0000_s1026" type="#_x0000_t13" style="position:absolute;margin-left:169.9pt;margin-top:315.3pt;width:93.45pt;height:3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MfqQIAABMFAAAOAAAAZHJzL2Uyb0RvYy54bWysVMtuEzEU3SPxD5b3dJIoTdKokypqFYRU&#10;2kot6tr1eDIj+YXtZBJWiD/hDyokNiDBL6R/xLEnSUthhZiF5177Po/P9fHJSkmyFM7XRue0e9Ch&#10;RGhuilrPc/ruZvZqRIkPTBdMGi1yuhaenkxevjhu7Fj0TGVkIRxBEO3Hjc1pFYIdZ5nnlVDMHxgr&#10;NA5L4xQLUN08KxxrEF3JrNfpDLLGuMI6w4X32D1rD+kkxS9LwcNlWXoRiMwpagtpdWm9i2s2OWbj&#10;uWO2qvm2DPYPVShWayTdhzpjgZGFq/8IpWrujDdlOOBGZaYsay5SD+im23nWzXXFrEi9ABxv9zD5&#10;/xeWXyyvHKmLnPaOKNFM4Y42nx8+PXzcfN1833zb3JPNl81PqPf4/yCwAmSN9WN4Xtsrt9U8xNj/&#10;qnQq/tEZWSWY13uYxSoQjs1udzQYDvuUcJz1O6PDQS8GzR69rfPhtTCKRCGnrp5XYeqcaRLGbHnu&#10;Q+uwM4wpvZF1MaulTMran0pHlgz3DroUcCWS+YDNnM7Sl2LJhXpritZucNjpJEagEp/8U1G/xZWa&#10;NOigN4Ql4QyMLSULEJUFhl7PKWFyjlHgwaUE2sSSUC0bx2LPmK/abClsyz9VBwyBrFVORyhhX4TU&#10;0U0kGm9bjsi3WEfpzhRrXJ8zLa+95bMaSc7R6BVzIDKKxHCGSyylNKjcbCVKKuM+/G0/2oNfOKWk&#10;wWCgq/cL5gTwe6PBvKNuvx8nKSn9w2EPint6cvf0RC/UqcEddPEMWJ7EaB/kTiydUbeY4WnMiiOm&#10;OXK3+G2V09AOLF4BLqbTZIbpsSyc62vLY/AdvDerW+bsljYBhLswuyFi42e8aW2jpzbTRTBlnUj1&#10;iCtuPyqYvMSD7SsRR/upnqwe37LJLwAAAP//AwBQSwMEFAAGAAgAAAAhAP7PsSziAAAACwEAAA8A&#10;AABkcnMvZG93bnJldi54bWxMj81OwzAQhO9IvIO1SNyoTQOhCXEqBOVXcKCAxNFNliQQr63YTcPb&#10;s5zguLOjmW+K5WR7MeIQOkcajmcKBFLl6o4aDa8v10cLECEaqk3vCDV8Y4Blub9XmLx2O3rGcR0b&#10;wSEUcqOhjdHnUoaqRWvCzHkk/n24wZrI59DIejA7Dre9nCuVSms64obWeLxssfpab62GxXS/Gt9v&#10;3NtKXVVPD4/k7z5vvdaHB9PFOYiIU/wzwy8+o0PJTBu3pTqIXkOSZIweNaSJSkGw43SenoHYsJKd&#10;ZCDLQv7fUP4AAAD//wMAUEsBAi0AFAAGAAgAAAAhALaDOJL+AAAA4QEAABMAAAAAAAAAAAAAAAAA&#10;AAAAAFtDb250ZW50X1R5cGVzXS54bWxQSwECLQAUAAYACAAAACEAOP0h/9YAAACUAQAACwAAAAAA&#10;AAAAAAAAAAAvAQAAX3JlbHMvLnJlbHNQSwECLQAUAAYACAAAACEAGGVjH6kCAAATBQAADgAAAAAA&#10;AAAAAAAAAAAuAgAAZHJzL2Uyb0RvYy54bWxQSwECLQAUAAYACAAAACEA/s+xLOIAAAALAQAADwAA&#10;AAAAAAAAAAAAAAADBQAAZHJzL2Rvd25yZXYueG1sUEsFBgAAAAAEAAQA8wAAABIGAAAAAA==&#10;" adj="17882" fillcolor="#a6a6a6" stroked="f" strokeweight="1pt"/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56D94B" wp14:editId="44DAE87D">
                <wp:simplePos x="0" y="0"/>
                <wp:positionH relativeFrom="column">
                  <wp:posOffset>2155166</wp:posOffset>
                </wp:positionH>
                <wp:positionV relativeFrom="paragraph">
                  <wp:posOffset>2792138</wp:posOffset>
                </wp:positionV>
                <wp:extent cx="1186774" cy="408562"/>
                <wp:effectExtent l="0" t="0" r="0" b="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4" cy="408562"/>
                        </a:xfrm>
                        <a:prstGeom prst="right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07F5" id="Стрелка вправо 25" o:spid="_x0000_s1026" type="#_x0000_t13" style="position:absolute;margin-left:169.7pt;margin-top:219.85pt;width:93.45pt;height:3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YdqAIAABMFAAAOAAAAZHJzL2Uyb0RvYy54bWysVMtuEzEU3SPxD5b3dJIoL6JOqqhVEFIp&#10;lVrUtevxZEbyC9vJJKwQf8IfVEhsQIJfSP+IY0+SlsIKMQvPvfZ9Hp/r45O1kmQlnK+Nzmn3qEOJ&#10;0NwUtV7k9N31/MWYEh+YLpg0WuR0Izw9mT5/dtzYieiZyshCOIIg2k8am9MqBDvJMs8roZg/MlZo&#10;HJbGKRagukVWONYgupJZr9MZZo1xhXWGC++xe9Ye0mmKX5aCh7dl6UUgMqeoLaTVpfU2rtn0mE0W&#10;jtmq5rsy2D9UoVitkfQQ6owFRpau/iOUqrkz3pThiBuVmbKsuUg9oJtu50k3VxWzIvUCcLw9wOT/&#10;X1h+sbp0pC5y2htQopnCHW0/33+6/7j9uv2+/ba9I9sv259Q7/D/QWAFyBrrJ/C8spdup3mIsf91&#10;6VT8ozOyTjBvDjCLdSAcm93ueDga9SnhOOt3xoNhLwbNHryt8+GVMIpEIaeuXlRh5pxpEsZsde5D&#10;67A3jCm9kXUxr6VMysafSkdWDPcOuhRwJZL5gM2cztOXYsmlemOK1m446HQSI1CJT/6pqN/iSk0a&#10;dNAbwZJwBsaWkgWIygJDrxeUMLnAKPDgUgJtYkmolk1isWfMV222FLbln6oDhkDWKqdjlHAoQuro&#10;JhKNdy1H5Fuso3Rrig2uz5mW197yeY0k52j0kjkQGUViOMNbLKU0qNzsJEoq4z78bT/ag184paTB&#10;YKCr90vmBPB7rcG8l91+P05SUvqDUQ+Ke3xy+/hEL9WpwR108QxYnsRoH+ReLJ1RN5jhWcyKI6Y5&#10;crf47ZTT0A4sXgEuZrNkhumxLJzrK8tj8D281+sb5uyONgGEuzD7IWKTJ7xpbaOnNrNlMGWdSPWA&#10;K24/Kpi8xIPdKxFH+7GerB7esukvAAAA//8DAFBLAwQUAAYACAAAACEATAttJOIAAAALAQAADwAA&#10;AGRycy9kb3ducmV2LnhtbEyPwU7DMAyG70i8Q2QkbixhLWMrTScEgwGCAwMkjllj2kLjVE3WlbfH&#10;nOBmy59+f3++HF0rBuxD40nD6USBQCq9bajS8PpyczIHEaIha1pPqOEbAyyLw4PcZNbv6RmHTawE&#10;h1DIjIY6xi6TMpQ1OhMmvkPi24fvnYm89pW0vdlzuGvlVKmZdKYh/lCbDq9qLL82O6dhPt6vhvdb&#10;/7ZS1+XTwyN1d5/rTuvjo/HyAkTEMf7B8KvP6lCw09bvyAbRakiSRcqohjRZnINg4mw6S0BseVCp&#10;Alnk8n+H4gcAAP//AwBQSwECLQAUAAYACAAAACEAtoM4kv4AAADhAQAAEwAAAAAAAAAAAAAAAAAA&#10;AAAAW0NvbnRlbnRfVHlwZXNdLnhtbFBLAQItABQABgAIAAAAIQA4/SH/1gAAAJQBAAALAAAAAAAA&#10;AAAAAAAAAC8BAABfcmVscy8ucmVsc1BLAQItABQABgAIAAAAIQBnHQYdqAIAABMFAAAOAAAAAAAA&#10;AAAAAAAAAC4CAABkcnMvZTJvRG9jLnhtbFBLAQItABQABgAIAAAAIQBMC20k4gAAAAsBAAAPAAAA&#10;AAAAAAAAAAAAAAIFAABkcnMvZG93bnJldi54bWxQSwUGAAAAAAQABADzAAAAEQYAAAAA&#10;" adj="17882" fillcolor="#a6a6a6" stroked="f" strokeweight="1pt"/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CCCB3" wp14:editId="4FC5DDEC">
                <wp:simplePos x="0" y="0"/>
                <wp:positionH relativeFrom="column">
                  <wp:posOffset>2139352</wp:posOffset>
                </wp:positionH>
                <wp:positionV relativeFrom="paragraph">
                  <wp:posOffset>1717176</wp:posOffset>
                </wp:positionV>
                <wp:extent cx="1186774" cy="408562"/>
                <wp:effectExtent l="0" t="0" r="0" b="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774" cy="408562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3DF2" id="Стрелка вправо 21" o:spid="_x0000_s1026" type="#_x0000_t13" style="position:absolute;margin-left:168.45pt;margin-top:135.2pt;width:93.45pt;height:3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cdxgIAAMIFAAAOAAAAZHJzL2Uyb0RvYy54bWysVM1u2zAMvg/YOwi6r3aCNO2COkXQosOA&#10;ri3WDj0rshwbkEVNUuJkp2Fv0jcoBuyyAdsruG80SnLcnxU7DLvIokh+JD+TPDhc15KshLEVqIwO&#10;dlJKhOKQV2qR0Q9XJ6/2KbGOqZxJUCKjG2Hp4fTli4NGT8QQSpC5MARBlJ00OqOlc3qSJJaXomZ2&#10;B7RQqCzA1MyhaBZJbliD6LVMhmk6ThowuTbAhbX4ehyVdBrwi0Jwd14UVjgiM4q5uXCacM79mUwP&#10;2GRhmC4r3qXB/iGLmlUKg/ZQx8wxsjTVH1B1xQ1YKNwOhzqBoqi4CDVgNYP0STWXJdMi1ILkWN3T&#10;ZP8fLD9bXRhS5RkdDihRrMZ/1N7cfbn73H5rf7Tf21vSfm1/oXiL358ErZCyRtsJel7qC9NJFq++&#10;/nVhav/Fysg60LzpaRZrRzg+Dgb74729ESUcdaN0f3c89KDJvbc21r0RUBN/yaipFqWbGQNN4Jit&#10;Tq2LDltDH9KCrPKTSsog+AYSR9KQFcNfP18Mgqtc1u8gj2/j3TQNDYCBQ79585DGIySpPJ4CjxyD&#10;+pfEUxCLDje3kcLbSfVeFMgnljkMEXvkGJRxLpSLydiS5SI++1SezyUAeuQC4/fYHcDjIrfYMcvO&#10;3ruKMAi9c/q3xKJz7xEig3K9c10pMM8BSKyqixzttyRFajxLc8g32G0G4hhazU8q/MGnzLoLZnDu&#10;cEJxl7hzPAoJTUahu1FSgvn03Lu3x3FALSUNznFG7cclM4IS+VbhoLwejEZ+8IMw2t0bomAeauYP&#10;NWpZHwH2C84CZheu3t7J7bUwUF/jypn5qKhiimPsjHJntsKRi/sFlxYXs1kww2HXzJ2qS809uGfV&#10;t+7V+poZ3XW5w/k4g+3Ms8mTNo+23lPBbOmgqMIM3PPa8Y2LIjRxt9T8JnooB6v71Tv9DQAA//8D&#10;AFBLAwQUAAYACAAAACEAFq9uc94AAAALAQAADwAAAGRycy9kb3ducmV2LnhtbEyPwU7DMBBE70j8&#10;g7VI3KjdJKQ0xKkQEgeOlEr06MbbJCJep7HbhL9ne4Ljap5m35Sb2fXigmPoPGlYLhQIpNrbjhoN&#10;u8+3hycQIRqypveEGn4wwKa6vSlNYf1EH3jZxkZwCYXCaGhjHAopQ92iM2HhByTOjn50JvI5NtKO&#10;ZuJy18tEqVw60xF/aM2Ary3W39uz05AtZ3maolL74f2U4y7xcf+VaX1/N788g4g4xz8YrvqsDhU7&#10;HfyZbBC9hjTN14xqSFYqA8HEY5LymMM1ylYgq1L+31D9AgAA//8DAFBLAQItABQABgAIAAAAIQC2&#10;gziS/gAAAOEBAAATAAAAAAAAAAAAAAAAAAAAAABbQ29udGVudF9UeXBlc10ueG1sUEsBAi0AFAAG&#10;AAgAAAAhADj9If/WAAAAlAEAAAsAAAAAAAAAAAAAAAAALwEAAF9yZWxzLy5yZWxzUEsBAi0AFAAG&#10;AAgAAAAhAKD+5x3GAgAAwgUAAA4AAAAAAAAAAAAAAAAALgIAAGRycy9lMm9Eb2MueG1sUEsBAi0A&#10;FAAGAAgAAAAhABavbnPeAAAACwEAAA8AAAAAAAAAAAAAAAAAIAUAAGRycy9kb3ducmV2LnhtbFBL&#10;BQYAAAAABAAEAPMAAAArBgAAAAA=&#10;" adj="17882" fillcolor="#a5a5a5 [2092]" stroked="f" strokeweight="1pt"/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B56202" wp14:editId="547DAAFD">
                <wp:simplePos x="0" y="0"/>
                <wp:positionH relativeFrom="column">
                  <wp:posOffset>641239</wp:posOffset>
                </wp:positionH>
                <wp:positionV relativeFrom="paragraph">
                  <wp:posOffset>5076844</wp:posOffset>
                </wp:positionV>
                <wp:extent cx="1426129" cy="1036865"/>
                <wp:effectExtent l="0" t="0" r="22225" b="11430"/>
                <wp:wrapNone/>
                <wp:docPr id="32" name="Ку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29" cy="1036865"/>
                        </a:xfrm>
                        <a:prstGeom prst="cube">
                          <a:avLst/>
                        </a:prstGeom>
                        <a:gradFill>
                          <a:gsLst>
                            <a:gs pos="0">
                              <a:srgbClr val="FFC000">
                                <a:lumMod val="60000"/>
                                <a:lumOff val="40000"/>
                              </a:srgbClr>
                            </a:gs>
                            <a:gs pos="7300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85" w:rsidRDefault="00274976" w:rsidP="002749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D38">
                              <w:rPr>
                                <w:color w:val="000000" w:themeColor="text1"/>
                              </w:rPr>
                              <w:t>Предметная</w:t>
                            </w:r>
                            <w:r w:rsidR="00F94C85">
                              <w:rPr>
                                <w:color w:val="000000" w:themeColor="text1"/>
                              </w:rPr>
                              <w:t xml:space="preserve"> область</w:t>
                            </w:r>
                          </w:p>
                          <w:p w:rsidR="00274976" w:rsidRPr="004A35B6" w:rsidRDefault="00274976" w:rsidP="0027497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5B6"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Оценка риска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6202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32" o:spid="_x0000_s1035" type="#_x0000_t16" style="position:absolute;left:0;text-align:left;margin-left:50.5pt;margin-top:399.75pt;width:112.3pt;height:8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4c/wIAAOYGAAAOAAAAZHJzL2Uyb0RvYy54bWysVdtOGzEQfa/Uf7D8XnY3JCGJ2KCQKFUl&#10;CkhQ8ex4vRfJt9oOCX3tX/Qv+if0jzq2d0MKoVIrXjbjmfFcznhOTs+2gqN7ZmyjZI6zoxQjJqkq&#10;Glnl+Mvt8sMII+uILAhXkuX4gVl8Nn3/7nSjJ6ynasULZhAEkXay0TmundOTJLG0ZoLYI6WZBGOp&#10;jCAOjqZKCkM2EF3wpJemw2SjTKGNosxa0C6iEU9D/LJk1F2VpWUO8RxDbS58Tfiu/DeZnpJJZYiu&#10;G9qWQf6jCkEaCUl3oRbEEbQ2zYtQoqFGWVW6I6pEosqyoSz0AN1k6bNubmqiWegFwLF6B5N9u7D0&#10;8v7aoKbI8XEPI0kEzOjxx6/vjz8RKACdjbYTcLrR16Y9WRB9q9vSCP8LTaBtQPRhhyjbOkRBmfV7&#10;w6w3xoiCLUuPh6PhwEdNnq5rY91HpgTyQo7peuVbJhNyf2FddO1cWoCLZcN5kC24RAFpBaik4aY1&#10;1WrODbonMPTlcp6mUc/X4rMqonoIynb6oIY3EtX9Tg0FtmFCsZXdT3Ny3IX8I9XgfHy+GIQS3izV&#10;6J9S9QcHuxp06r92lfneDyD4Slu+sAMInnTqA7lAVXUj441ExJPEIGAOu2kp4QweYtY+ENjK3aS5&#10;RBuw9CA6vCUCRFFy4kAUGm5YWWFEeAUMRJ2Jb0DxZnf7tSnZmhQsDt4jFLp5Vrbdj+Pf4YLYOl4J&#10;Jl8rmYjGAYvxRuR45AN1kbj0VhZ4qH3Nfp/iBnnJbVfbsH1jH8hrVqp4gI00CnbBg6LpsoG0F8S6&#10;a2KAm0AJfOuu4FNyBaioVsKoVubbIb33B8oAK0Yb4DpA7OuaGIYR/yRhbcZZvw9hXTj0Byc9OJh9&#10;y2rfItdirmCzslBdEL2/451YGiXugJZnPiuYiKSQO86mPcxd5GAgdspms+AGhKiJu5A3mvrgHjkP&#10;+O32jhjdsoMDYrlUHS++IIno629KNVs7VTaBQZ5whWX2ByDTuNaR+D1b75+D19Pf0/Q3AAAA//8D&#10;AFBLAwQUAAYACAAAACEAjG04kuEAAAALAQAADwAAAGRycy9kb3ducmV2LnhtbEyPT0vDQBTE74Lf&#10;YXmCF7GbpmZtYjalCB4rtAp63GafSej+idltEv30Pk96HGaY+U25ma1hIw6h807CcpEAQ1d73blG&#10;wuvL0+0aWIjKaWW8QwlfGGBTXV6UqtB+cnscD7FhVOJCoSS0MfYF56Fu0aqw8D068j78YFUkOTRc&#10;D2qicmt4miSCW9U5WmhVj48t1qfD2UoQO//exbfPOz1tT2Jc7Z5N9n0j5fXVvH0AFnGOf2H4xSd0&#10;qIjp6M9OB2ZIJ0v6EiXc53kGjBKrNBPAjhJyka6BVyX//6H6AQAA//8DAFBLAQItABQABgAIAAAA&#10;IQC2gziS/gAAAOEBAAATAAAAAAAAAAAAAAAAAAAAAABbQ29udGVudF9UeXBlc10ueG1sUEsBAi0A&#10;FAAGAAgAAAAhADj9If/WAAAAlAEAAAsAAAAAAAAAAAAAAAAALwEAAF9yZWxzLy5yZWxzUEsBAi0A&#10;FAAGAAgAAAAhAHS1Hhz/AgAA5gYAAA4AAAAAAAAAAAAAAAAALgIAAGRycy9lMm9Eb2MueG1sUEsB&#10;Ai0AFAAGAAgAAAAhAIxtOJLhAAAACwEAAA8AAAAAAAAAAAAAAAAAWQUAAGRycy9kb3ducmV2Lnht&#10;bFBLBQYAAAAABAAEAPMAAABnBgAAAAA=&#10;" fillcolor="#ffd966" strokecolor="#41719c" strokeweight="1pt">
                <v:fill color2="#cee1f2" colors="0 #ffd966;47841f #9dc3e6;54395f #b5d2ec;1 #cee1f2" focus="100%" type="gradient"/>
                <v:textbox>
                  <w:txbxContent>
                    <w:p w:rsidR="00F94C85" w:rsidRDefault="00274976" w:rsidP="0027497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D38">
                        <w:rPr>
                          <w:color w:val="000000" w:themeColor="text1"/>
                        </w:rPr>
                        <w:t>Предметная</w:t>
                      </w:r>
                      <w:r w:rsidR="00F94C85">
                        <w:rPr>
                          <w:color w:val="000000" w:themeColor="text1"/>
                        </w:rPr>
                        <w:t xml:space="preserve"> область</w:t>
                      </w:r>
                    </w:p>
                    <w:p w:rsidR="00274976" w:rsidRPr="004A35B6" w:rsidRDefault="00274976" w:rsidP="0027497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5B6"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Оценка риска</w:t>
                      </w:r>
                    </w:p>
                  </w:txbxContent>
                </v:textbox>
              </v:shape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0CE344" wp14:editId="52778031">
                <wp:simplePos x="0" y="0"/>
                <wp:positionH relativeFrom="column">
                  <wp:posOffset>602683</wp:posOffset>
                </wp:positionH>
                <wp:positionV relativeFrom="paragraph">
                  <wp:posOffset>3844931</wp:posOffset>
                </wp:positionV>
                <wp:extent cx="1425575" cy="976544"/>
                <wp:effectExtent l="0" t="0" r="22225" b="14605"/>
                <wp:wrapNone/>
                <wp:docPr id="28" name="Ку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976544"/>
                        </a:xfrm>
                        <a:prstGeom prst="cub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7300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1862" w:rsidRPr="004A35B6" w:rsidRDefault="005A1862" w:rsidP="005A1862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D38">
                              <w:rPr>
                                <w:color w:val="000000" w:themeColor="text1"/>
                              </w:rPr>
                              <w:t xml:space="preserve">Предметная область </w:t>
                            </w:r>
                            <w:r w:rsidRPr="004A35B6"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Обеспечение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E344" id="Куб 28" o:spid="_x0000_s1036" type="#_x0000_t16" style="position:absolute;left:0;text-align:left;margin-left:47.45pt;margin-top:302.75pt;width:112.25pt;height:7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59/wIAAOsGAAAOAAAAZHJzL2Uyb0RvYy54bWysVdtO2zAYvp+0d7B8P9J0CYWKFBUqpkkM&#10;kGDi2nWcg+TTbPfAbvcWe4u9CXuj/baTUEGRNjQuwu//fPx6croVHK2Zsa2SBU4PRhgxSVXZyrrA&#10;X+8uPhxhZB2RJeFKsgI/MItPZ+/fnWz0lI1Vo3jJDAIn0k43usCNc3qaJJY2TBB7oDSTIKyUEcTB&#10;09RJacgGvAuejEejw2SjTKmNosxa4C6iEM+C/6pi1F1XlWUO8QJDbi58Tfgu/TeZnZBpbYhuWtql&#10;Qd6QhSCthKCDqwVxBK1M+8KVaKlRVlXugCqRqKpqKQs1QDXp6Fk1tw3RLNQCzbF6aJP9f27p1frG&#10;oLYs8BgmJYmAGT3+/P3j8RcCBnRno+0UlG71jeleFkhf6rYywv+HItA2dPRh6CjbOkSBmWbjPJ/k&#10;GFGQHU8O8yzzTpMna22s+8SUQJ4oMF0tfcVkStaX1kXVXqXrb3nRch5oCyqRQFpBU0bBMuwOO+cG&#10;rQlMnVDKpMuCiK/EF1VG/uEI/uL8gQ1bEtlZz4YcB08h49ruxpp89OaeY029HKLlZ8dni/xNwaKb&#10;PaGO/ilUlu+tK+/Zvq5XQ6W++r8vyye2p4eTnr0nFrDqfm68lYh4oMhD1+E+LSWcwTKm3ZbAZQ7j&#10;5hJtQDIG77BPBMCi4sQBKTRYWFljRHgNKESdiYNRvB2sX5uSbUjJ4uh9h0I1z9K2u378Mi6IbaJJ&#10;EMUlEq0DJOOtKPCRd9R74tIvCQtY1K20v6l4RZ5y2+U2XGAaTDxrqcoHOEuj4CJ8VzS9aCHuJbHu&#10;hhgAKGAC6Lpr+FRcQVtUR2HUKPN9H9/rA26AFKMNAB607NuKGIYR/yzheI7TLAO3LjyyfDKGh9mV&#10;LHclciXOFVxXGrILpNd3vCcro8Q9YPPcRwURkRRix+F0j3MXgRjQnbL5PKgBKmriLuWtpt65b53v&#10;+N32nhjdYYQDdLlSPTi+gIqo6y2lmq+cqtqAI099hRPzD0DUeGwR/T1k776D1tNv1OwPAAAA//8D&#10;AFBLAwQUAAYACAAAACEAv69PDuAAAAAKAQAADwAAAGRycy9kb3ducmV2LnhtbEyPQU+DQBCF7yb+&#10;h82YeLNLbcGCDI02waMJtY09bmEKKDtL2C2l/971pMfJ+/LeN+l60p0YabCtYYT5LABBXJqq5Rph&#10;95E/rEBYp7hSnWFCuJKFdXZ7k6qkMhcuaNy6WvgStolCaJzrEylt2ZBWdmZ6Yp+dzKCV8+dQy2pQ&#10;F1+uO/kYBJHUqmW/0KieNg2V39uzRvjcFF/j285G11c65H3xLvf7/IR4fze9PINwNLk/GH71vTpk&#10;3ulozlxZ0SHEy9iTCFEQhiA8sJjHSxBHhKcwXoDMUvn/hewHAAD//wMAUEsBAi0AFAAGAAgAAAAh&#10;ALaDOJL+AAAA4QEAABMAAAAAAAAAAAAAAAAAAAAAAFtDb250ZW50X1R5cGVzXS54bWxQSwECLQAU&#10;AAYACAAAACEAOP0h/9YAAACUAQAACwAAAAAAAAAAAAAAAAAvAQAAX3JlbHMvLnJlbHNQSwECLQAU&#10;AAYACAAAACEA88Feff8CAADrBgAADgAAAAAAAAAAAAAAAAAuAgAAZHJzL2Uyb0RvYy54bWxQSwEC&#10;LQAUAAYACAAAACEAv69PDuAAAAAKAQAADwAAAAAAAAAAAAAAAABZBQAAZHJzL2Rvd25yZXYueG1s&#10;UEsFBgAAAAAEAAQA8wAAAGYGAAAAAA==&#10;" fillcolor="#ffd966 [1943]" strokecolor="#41719c" strokeweight="1pt">
                <v:fill color2="#cee1f2" colors="0 #ffd966;47841f #9dc3e6;54395f #b5d2ec;1 #cee1f2" focus="100%" type="gradient"/>
                <v:textbox>
                  <w:txbxContent>
                    <w:p w:rsidR="005A1862" w:rsidRPr="004A35B6" w:rsidRDefault="005A1862" w:rsidP="005A1862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4D38">
                        <w:rPr>
                          <w:color w:val="000000" w:themeColor="text1"/>
                        </w:rPr>
                        <w:t xml:space="preserve">Предметная область </w:t>
                      </w:r>
                      <w:r w:rsidRPr="004A35B6"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Обеспечение</w:t>
                      </w:r>
                    </w:p>
                  </w:txbxContent>
                </v:textbox>
              </v:shape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05A85" wp14:editId="723D4B3F">
                <wp:simplePos x="0" y="0"/>
                <wp:positionH relativeFrom="column">
                  <wp:posOffset>584927</wp:posOffset>
                </wp:positionH>
                <wp:positionV relativeFrom="paragraph">
                  <wp:posOffset>2593180</wp:posOffset>
                </wp:positionV>
                <wp:extent cx="1425575" cy="1020932"/>
                <wp:effectExtent l="0" t="0" r="22225" b="27305"/>
                <wp:wrapNone/>
                <wp:docPr id="24" name="Ку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1020932"/>
                        </a:xfrm>
                        <a:prstGeom prst="cub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7300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6BE4" w:rsidRDefault="00866BE4" w:rsidP="00DE3C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Предметная область</w:t>
                            </w:r>
                          </w:p>
                          <w:p w:rsidR="00DE3C56" w:rsidRPr="004A35B6" w:rsidRDefault="00866BE4" w:rsidP="00DE3C56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35B6"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Ценные бумаги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05A85" id="Куб 24" o:spid="_x0000_s1037" type="#_x0000_t16" style="position:absolute;left:0;text-align:left;margin-left:46.05pt;margin-top:204.2pt;width:112.25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gRBAMAAOwGAAAOAAAAZHJzL2Uyb0RvYy54bWysVdtOGzEQfa/Uf7D8XnY37DYQsUGBiKoS&#10;BSSoeHa83ovkW23nQl/7F/2L/gn9o47t3RBBkFpUHpbxzHguxzMnJ6cbwdGKGdspWeLsIMWISaqq&#10;TjYl/np38eEII+uIrAhXkpX4gVl8On3/7mStJ2ykWsUrZhAEkXay1iVundOTJLG0ZYLYA6WZBGOt&#10;jCAOjqZJKkPWEF3wZJSmH5O1MpU2ijJrQTuPRjwN8euaUXdd15Y5xEsMtbnwNeG78N9kekImjSG6&#10;7WhfBnlDFYJ0EpJuQ82JI2hpuhehREeNsqp2B1SJRNV1R1noAbrJ0mfd3LZEs9ALgGP1Fib7/8LS&#10;q9WNQV1V4lGOkSQC3ujx5+8fj78QKACdtbYTcLrVN6Y/WRB9q5vaCP8fmkCbgOjDFlG2cYiCMstH&#10;RTEuMKJgy9JRenw48lGTp+vaWPeJKYG8UGK6XPiWyYSsLq2LroNLD3B10XEeZAsuUUBaASppuBmG&#10;h51zg1YEnp1QyqTLg4kvxRdVRf3HFP7iAIAaxiSq80ENNW4jhYobu5trfOive401zWKbrTg7PpsX&#10;b0oWw+xJdfRPqfJib1/FoPZ9vZoq893/fVu+sD0Yjgf1nlygaoZ3451ExDNFEVCHBbWUcAbTmPVT&#10;Aqu5fW4u0RosI4gOA0WALWpOHIhCww0rG4wIb4CGqDPxYRTvtrdfeyXbkorFp/cIhW6elW134/hh&#10;nBPbxivBFIdIdA6ojHeixEc+0BCJSz8kLJBRP9J+qeIaecltFpuwglno2qsWqnqAvTQKNsKjoulF&#10;B3kviXU3xABDgRJY113Dp+YKYFG9hFGrzPd9eu8PxAFWjNbAeADZtyUxDCP+WcLyHGd5DmFdOOTF&#10;eAQHs2tZ7FrkUpwr2K4sVBdE7+/4INZGiXsg55nPCiYiKeSOj9Mfzl1kYqB3ymaz4Aa0qIm7lLea&#10;+uAeOo/43eaeGN1zhAN6uVIDO76giujrb0o1WzpVd4FHnnCFFfMHoNS4bJH+PWfvnoPX04/U9A8A&#10;AAD//wMAUEsDBBQABgAIAAAAIQBLcKpT4QAAAAoBAAAPAAAAZHJzL2Rvd25yZXYueG1sTI/BTsMw&#10;EETvSPyDtUjcqJNQrDbNpoJK4YiU0gqObrxNUmI7it00/XvMqRxX8zTzNltPumMjDa61BiGeRcDI&#10;VFa1pkbYfRZPC2DOS6NkZw0hXMnBOr+/y2Sq7MWUNG59zUKJcalEaLzvU85d1ZCWbmZ7MiE72kFL&#10;H86h5mqQl1CuO55EkeBatiYsNLKnTUPVz/asEb425Wl83zlxfaPvoi8/+H5fHBEfH6bXFTBPk7/B&#10;8Kcf1CEPTgd7NsqxDmGZxIFEmEeLObAAPMdCADsgvIhlAjzP+P8X8l8AAAD//wMAUEsBAi0AFAAG&#10;AAgAAAAhALaDOJL+AAAA4QEAABMAAAAAAAAAAAAAAAAAAAAAAFtDb250ZW50X1R5cGVzXS54bWxQ&#10;SwECLQAUAAYACAAAACEAOP0h/9YAAACUAQAACwAAAAAAAAAAAAAAAAAvAQAAX3JlbHMvLnJlbHNQ&#10;SwECLQAUAAYACAAAACEAjU8oEQQDAADsBgAADgAAAAAAAAAAAAAAAAAuAgAAZHJzL2Uyb0RvYy54&#10;bWxQSwECLQAUAAYACAAAACEAS3CqU+EAAAAKAQAADwAAAAAAAAAAAAAAAABeBQAAZHJzL2Rvd25y&#10;ZXYueG1sUEsFBgAAAAAEAAQA8wAAAGwGAAAAAA==&#10;" fillcolor="#ffd966 [1943]" strokecolor="#41719c" strokeweight="1pt">
                <v:fill color2="#cee1f2" colors="0 #ffd966;47841f #9dc3e6;54395f #b5d2ec;1 #cee1f2" focus="100%" type="gradient"/>
                <v:textbox>
                  <w:txbxContent>
                    <w:p w:rsidR="00866BE4" w:rsidRDefault="00866BE4" w:rsidP="00DE3C5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Предметная область</w:t>
                      </w:r>
                    </w:p>
                    <w:p w:rsidR="00DE3C56" w:rsidRPr="004A35B6" w:rsidRDefault="00866BE4" w:rsidP="00DE3C56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A35B6"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Ценные бумаги</w:t>
                      </w:r>
                    </w:p>
                  </w:txbxContent>
                </v:textbox>
              </v:shape>
            </w:pict>
          </mc:Fallback>
        </mc:AlternateContent>
      </w:r>
      <w:r w:rsidR="00866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4C739" wp14:editId="280BC14E">
                <wp:simplePos x="0" y="0"/>
                <wp:positionH relativeFrom="column">
                  <wp:posOffset>571463</wp:posOffset>
                </wp:positionH>
                <wp:positionV relativeFrom="paragraph">
                  <wp:posOffset>1415076</wp:posOffset>
                </wp:positionV>
                <wp:extent cx="1425575" cy="947057"/>
                <wp:effectExtent l="0" t="0" r="22225" b="24765"/>
                <wp:wrapNone/>
                <wp:docPr id="20" name="Ку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947057"/>
                        </a:xfrm>
                        <a:prstGeom prst="cube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7300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0D84" w:rsidRPr="004A35B6" w:rsidRDefault="00020D84" w:rsidP="00020D84">
                            <w:pPr>
                              <w:jc w:val="center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4D38">
                              <w:rPr>
                                <w:color w:val="000000" w:themeColor="text1"/>
                              </w:rPr>
                              <w:t xml:space="preserve">Предметная область </w:t>
                            </w:r>
                            <w:r w:rsidRPr="004A35B6"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Договоры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4C739" id="Куб 20" o:spid="_x0000_s1038" type="#_x0000_t16" style="position:absolute;left:0;text-align:left;margin-left:45pt;margin-top:111.4pt;width:112.25pt;height:7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0cBAMAAOsGAAAOAAAAZHJzL2Uyb0RvYy54bWysVdtOGzEQfa/Uf7D8XnY33SUQsUGBiKoS&#10;BSSoeHa83ovkW23nQl/7F/2L/gn9o47t3RBBkFpUHpbxzHjGc2bm5OR0IzhaMWM7JUucHaQYMUlV&#10;1cmmxF/vLj4cYWQdkRXhSrISPzCLT6fv352s9YSNVKt4xQyCINJO1rrErXN6kiSWtkwQe6A0k2Cs&#10;lRHEwdE0SWXIGqILnozS9DBZK1NpoyizFrTzaMTTEL+uGXXXdW2ZQ7zE8DYXviZ8F/6bTE/IpDFE&#10;tx3tn0He8ApBOglJt6HmxBG0NN2LUKKjRllVuwOqRKLquqMs1ADVZOmzam5bolmoBcCxeguT/X9h&#10;6dXqxqCuKvEI4JFEQI8ef/7+8fgLgQLQWWs7AadbfWP6kwXRl7qpjfD/oQi0CYg+bBFlG4coKLN8&#10;VBTjAiMKtuN8nBZjHzR5uq2NdZ+YEsgLJabLha+YTMjq0rroOrj0+FYXHedBtuASBaQVgJKGm2F2&#10;2Dk3aEWg64RSJl0eTHwpvqgq6g9T+Iv9BzVMSVTngxreuI0UXtzY3Vzjj/6611jTLLbZirPjs3nx&#10;pmQxzJ5UR/+UKi/21lUMal/Xq6kyX/3fl+UftgfD8aDekwtUzdA33klEPFEUAXUYQEsJZzCMWT8l&#10;sJnbdnOJ1mAZQXSYJwJkUXPiQBQabljZYER4AyxEnYmNUbzb3n6tS7YlFYut9wiFap492+7G8cM4&#10;J7aNV4IpDpHoHDAZ70SJj3ygIRKXfkhY4KJ+pP1OxS3yktssNmEDs5GP5FULVT3AWhoFG+FR0fSi&#10;g7yXxLobYoCgQAmk667hU3MFsKhewqhV5vs+vfcH3gArRmsgPIDs25IYhhH/LGF5jrM8h7AuHPJi&#10;DOuPzK5lsWuRS3GuYLuy8Logen/HB7E2StwDN898VjARSSF3bE5/OHeRiIHdKZvNghuwoibuUt5q&#10;6oN76Dzid5t7YnTPEQ7Y5UoN5PiCKqKvvynVbOlU3QUeecIVVswfgFHjskX295S9ew5eT79R0z8A&#10;AAD//wMAUEsDBBQABgAIAAAAIQBtVtjt4AAAAAoBAAAPAAAAZHJzL2Rvd25yZXYueG1sTI/BTsMw&#10;DIbvSLxDZCRuLG2BsZWmE0wqR6SOTeyYNV5baJyqybru7TEnuNnyr9/fl60m24kRB986UhDPIhBI&#10;lTMt1Qq2H8XdAoQPmozuHKGCC3pY5ddXmU6NO1OJ4ybUgkvIp1pBE0KfSumrBq32M9cj8e3oBqsD&#10;r0MtzaDPXG47mUTRXFrdEn9odI/rBqvvzckq+FyXX+Pb1s8vr7gv+vJd7nbFUanbm+nlGUTAKfyF&#10;4Ref0SFnpoM7kfGiU7CMWCUoSJKEFThwHz88gjjw8BQvQeaZ/K+Q/wAAAP//AwBQSwECLQAUAAYA&#10;CAAAACEAtoM4kv4AAADhAQAAEwAAAAAAAAAAAAAAAAAAAAAAW0NvbnRlbnRfVHlwZXNdLnhtbFBL&#10;AQItABQABgAIAAAAIQA4/SH/1gAAAJQBAAALAAAAAAAAAAAAAAAAAC8BAABfcmVscy8ucmVsc1BL&#10;AQItABQABgAIAAAAIQDbkT0cBAMAAOsGAAAOAAAAAAAAAAAAAAAAAC4CAABkcnMvZTJvRG9jLnht&#10;bFBLAQItABQABgAIAAAAIQBtVtjt4AAAAAoBAAAPAAAAAAAAAAAAAAAAAF4FAABkcnMvZG93bnJl&#10;di54bWxQSwUGAAAAAAQABADzAAAAawYAAAAA&#10;" fillcolor="#ffd966 [1943]" strokecolor="#41719c" strokeweight="1pt">
                <v:fill color2="#cee1f2" colors="0 #ffd966;47841f #9dc3e6;54395f #b5d2ec;1 #cee1f2" focus="100%" type="gradient"/>
                <v:textbox>
                  <w:txbxContent>
                    <w:p w:rsidR="00020D84" w:rsidRPr="004A35B6" w:rsidRDefault="00020D84" w:rsidP="00020D84">
                      <w:pPr>
                        <w:jc w:val="center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C4D38">
                        <w:rPr>
                          <w:color w:val="000000" w:themeColor="text1"/>
                        </w:rPr>
                        <w:t xml:space="preserve">Предметная область </w:t>
                      </w:r>
                      <w:r w:rsidRPr="004A35B6"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Договоры</w:t>
                      </w:r>
                    </w:p>
                  </w:txbxContent>
                </v:textbox>
              </v:shape>
            </w:pict>
          </mc:Fallback>
        </mc:AlternateContent>
      </w:r>
      <w:r w:rsidR="002749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224427</wp:posOffset>
                </wp:positionV>
                <wp:extent cx="1425575" cy="987879"/>
                <wp:effectExtent l="0" t="0" r="22225" b="22225"/>
                <wp:wrapNone/>
                <wp:docPr id="15" name="Ку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987879"/>
                        </a:xfrm>
                        <a:prstGeom prst="cube">
                          <a:avLst/>
                        </a:prstGeom>
                        <a:gradFill>
                          <a:gsLst>
                            <a:gs pos="2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7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shade val="50000"/>
                              <a:alpha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D38" w:rsidRPr="006C4D38" w:rsidRDefault="006C4D38" w:rsidP="006C4D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4D38">
                              <w:rPr>
                                <w:color w:val="000000" w:themeColor="text1"/>
                              </w:rPr>
                              <w:t xml:space="preserve">Предметная область </w:t>
                            </w:r>
                            <w:r w:rsidRPr="004A35B6"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Субъекты (лица)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15" o:spid="_x0000_s1039" type="#_x0000_t16" style="position:absolute;left:0;text-align:left;margin-left:42.3pt;margin-top:17.65pt;width:112.25pt;height:7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cZHQMAANYHAAAOAAAAZHJzL2Uyb0RvYy54bWysVUtu2zAQ3RfoHQjuG9mOHX8QOTASpCiQ&#10;JkGTImuaoiwBFMmS9K/b3qK36E3SG3WGlBQjdlK0yEYih8P5vBm+OT3bVJKshHWlVintHnUoEYrr&#10;rFSLlH69v/wwosR5pjImtRIp3QpHz6bv352uzUT0dKFlJiwBI8pN1ialhfdmkiSOF6Ji7kgboeAw&#10;17ZiHrZ2kWSWrcF6JZNep3OSrLXNjNVcOAfSi3hIp8F+ngvub/LcCU9kSiE2H742fOf4TaanbLKw&#10;zBQlr8Ng/xFFxUoFTltTF8wzsrTlnqmq5FY7nfsjrqtE53nJRcgBsul2nmVzVzAjQi4AjjMtTO7t&#10;zPLr1a0lZQa1G1CiWAU1evz5+8fjLwICQGdt3ASU7sytrXcOlpjqJrcV/iEJsgmIbltExcYTDsJu&#10;vzcYDMEyh7PxaDgajtFo8nTbWOc/Cl0RXKSUL+eYMZuw1ZXzUbVRqfHNLkspw9qBSlwQowEUaIhO&#10;J9wO/SPOpSUrBpVnnAvl++FILqvPOovyk3ABvLAJiKFTorjfiCHO1lKIeuF2/Q2PX/XXfWt/o3/1&#10;1x9ggHv5DRrxX/LrIg6vALqfIAZ4wOGwER90CMJFU0pZKsKQOwahCPBkHWdSYH/WjQOPte0AqbAc&#10;TsuyFbX12q18DNQVLBNRjADUcTJpChal4xdx2XEB0aLbBB9GfAph5bdShD5SX0QODwqav/dyK74c&#10;0B5CEg2i5RzavrVdG0CafN7mDVC1Pl4VgQnby6+WNL659kbwrJVvL1el0vZQZtK3nqN+A1KEBlHy&#10;m/kmks0xVhNFc51tgYGsjtTsDL8sgQmumPO3zAIXQwvAfPE38MmlXqdU1ytKCm2/H5KjPlAknFKy&#10;Bm5Pqfu2ZFZQIj8p4Ilxt9/HYRA2/cGwBxu7ezLfPVHL6lwDiXShFw0PS9T3slnmVlcPMIZm6BWO&#10;mOLgG7jM22Zz7uPMgUHGxWwW1GAAGOav1J3haByBRqa73zwwa2o69ECk17qZA3usGHXxptKzpdd5&#10;GSjzCde6BDA8In3FQYfTaXcftJ7G8fQPAAAA//8DAFBLAwQUAAYACAAAACEA6cmPid8AAAAJAQAA&#10;DwAAAGRycy9kb3ducmV2LnhtbEyPwU7DMBBE70j8g7VI3Kgd0lZNiFOhqhyQeiFQuLrxNrGw11Hs&#10;tuHvcU9wXM3TzNtqPTnLzjgG40lCNhPAkFqvDXUSPt5fHlbAQlSklfWEEn4wwLq+valUqf2F3vDc&#10;xI6lEgqlktDHOJSch7ZHp8LMD0gpO/rRqZjOseN6VJdU7ix/FGLJnTKUFno14KbH9rs5OQmvi2zX&#10;BPM5P+rt18aa7b5RtJfy/m56fgIWcYp/MFz1kzrUyengT6QDsxJW82UiJeSLHFjKc1FkwA4JLEQB&#10;vK74/w/qXwAAAP//AwBQSwECLQAUAAYACAAAACEAtoM4kv4AAADhAQAAEwAAAAAAAAAAAAAAAAAA&#10;AAAAW0NvbnRlbnRfVHlwZXNdLnhtbFBLAQItABQABgAIAAAAIQA4/SH/1gAAAJQBAAALAAAAAAAA&#10;AAAAAAAAAC8BAABfcmVscy8ucmVsc1BLAQItABQABgAIAAAAIQBaSncZHQMAANYHAAAOAAAAAAAA&#10;AAAAAAAAAC4CAABkcnMvZTJvRG9jLnhtbFBLAQItABQABgAIAAAAIQDpyY+J3wAAAAkBAAAPAAAA&#10;AAAAAAAAAAAAAHcFAABkcnMvZG93bnJldi54bWxQSwUGAAAAAAQABADzAAAAgwYAAAAA&#10;" fillcolor="#ffd966 [1943]" strokecolor="#1f4d78 [1604]" strokeweight="1pt">
                <v:fill color2="#cde0f2 [980]" colors="0 #ffd966;13107f #ffd966;47841f #9dc3e6;54395f #b5d2ec" focus="100%" type="gradient"/>
                <v:stroke opacity="62194f"/>
                <v:textbox>
                  <w:txbxContent>
                    <w:p w:rsidR="006C4D38" w:rsidRPr="006C4D38" w:rsidRDefault="006C4D38" w:rsidP="006C4D3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4D38">
                        <w:rPr>
                          <w:color w:val="000000" w:themeColor="text1"/>
                        </w:rPr>
                        <w:t xml:space="preserve">Предметная область </w:t>
                      </w:r>
                      <w:r w:rsidRPr="004A35B6"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Субъекты (лица)</w:t>
                      </w:r>
                    </w:p>
                  </w:txbxContent>
                </v:textbox>
              </v:shape>
            </w:pict>
          </mc:Fallback>
        </mc:AlternateContent>
      </w:r>
      <w:r w:rsidR="002749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8260624</wp:posOffset>
                </wp:positionH>
                <wp:positionV relativeFrom="paragraph">
                  <wp:posOffset>502013</wp:posOffset>
                </wp:positionV>
                <wp:extent cx="1306286" cy="654685"/>
                <wp:effectExtent l="0" t="0" r="27305" b="120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654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D84" w:rsidRDefault="00020D84" w:rsidP="00020D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t>Р</w:t>
                            </w:r>
                            <w:r>
                              <w:rPr>
                                <w:color w:val="000000" w:themeColor="text1"/>
                              </w:rPr>
                              <w:t>Раздел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3</w:t>
                            </w:r>
                          </w:p>
                          <w:p w:rsidR="00020D84" w:rsidRPr="00020D84" w:rsidRDefault="00020D84" w:rsidP="00020D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Раздел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left:0;text-align:left;margin-left:650.45pt;margin-top:39.55pt;width:102.85pt;height:5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/nuAIAAJIFAAAOAAAAZHJzL2Uyb0RvYy54bWysVM1uEzEQviPxDpbvdHdDEkrUTRW1KkKq&#10;2ogW9ex47WQlr21sJ7vhhMQViUfgIbggfvoMmzdi7P1JVCoOiByc8c7MNz/+Zk5Oq0KgDTM2VzLF&#10;yVGMEZNUZblcpvjt7cWzY4ysIzIjQkmW4i2z+HT69MlJqSdsoFZKZMwgAJF2UuoUr5zTkyiydMUK&#10;Yo+UZhKUXJmCOLiaZZQZUgJ6IaJBHI+jUplMG0WZtfD1vFHiacDnnFF3zbllDokUQ24unCacC39G&#10;0xMyWRqiVzlt0yD/kEVBcglBe6hz4gham/wPqCKnRlnF3RFVRaQ4zykLNUA1SfygmpsV0SzUAs2x&#10;um+T/X+w9GozNyjP4O3GGElSwBvVX3Yfdp/rn/X97mP9tb6vf+w+1b/qb/V3BEbQsVLbCTje6Llp&#10;bxZEX37FTeH/oTBUhS5v+y6zyiEKH5Pn8XhwDNEo6Maj4fh45EGjvbc21r1iqkBeSLGBVwzNJZtL&#10;6xrTzsQHs0rk2UUuRLh45rAzYdCGwJsvlkkLfmAV+QKalIPktoJ5XyHfMA7NgCQHIWCg4R6MUMqk&#10;SxrVimSsiTGK4ddF6cKHggKgR+aQXY/dAnSWDUiH3ZTX2ntXFljcO8d/S6xx7j1CZCVd71zkUpnH&#10;AARU1UZu7CH9g9Z40VWLqiHK0Jv6TwuVbYE9RjVjZTW9yOHFLol1c2JgjmDiYDe4azi4UGWKVSth&#10;tFLm/WPfvT3QG7QYlTCXKbbv1sQwjMRrCcR/mQyHfpDDZTh6MYCLOdQsDjVyXZwpoEECW0jTIHp7&#10;JzqRG1XcwQqZ+aigIpJC7BRTZ7rLmWv2BSwhymazYAbDq4m7lDeaenDfaM/I2+qOGN3S1gHhr1Q3&#10;w2TygL2NrfeUarZ2iueB2vu+tk8Agx+41C4pv1kO78Fqv0qnvwEAAP//AwBQSwMEFAAGAAgAAAAh&#10;AF5j1uzhAAAADAEAAA8AAABkcnMvZG93bnJldi54bWxMj7FOwzAQhnck3sE6JBZE7aZqaEOcqoIy&#10;oE6EDh2d5OpExOfIdtvk7XEn2O7Xffrvu3wzmp5d0PnOkoT5TABDqm3TkZZw+P54XgHzQVGjekso&#10;YUIPm+L+LldZY6/0hZcyaBZLyGdKQhvCkHHu6xaN8jM7IMXdyTqjQoxO88apayw3PU+ESLlRHcUL&#10;rRrwrcX6pzwbCbtl5fz09O4o2U/l5+6oF4etlvLxYdy+Ags4hj8YbvpRHYroVNkzNZ71MS+EWEdW&#10;wst6DuxGLEWaAqvitEoS4EXO/z9R/AIAAP//AwBQSwECLQAUAAYACAAAACEAtoM4kv4AAADhAQAA&#10;EwAAAAAAAAAAAAAAAAAAAAAAW0NvbnRlbnRfVHlwZXNdLnhtbFBLAQItABQABgAIAAAAIQA4/SH/&#10;1gAAAJQBAAALAAAAAAAAAAAAAAAAAC8BAABfcmVscy8ucmVsc1BLAQItABQABgAIAAAAIQCEmc/n&#10;uAIAAJIFAAAOAAAAAAAAAAAAAAAAAC4CAABkcnMvZTJvRG9jLnhtbFBLAQItABQABgAIAAAAIQBe&#10;Y9bs4QAAAAwBAAAPAAAAAAAAAAAAAAAAABIFAABkcnMvZG93bnJldi54bWxQSwUGAAAAAAQABADz&#10;AAAAIAYAAAAA&#10;" fillcolor="white [3212]" strokecolor="#1f4d78 [1604]" strokeweight="1pt">
                <v:textbox>
                  <w:txbxContent>
                    <w:p w:rsidR="00020D84" w:rsidRDefault="00020D84" w:rsidP="00020D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t>Р</w:t>
                      </w:r>
                      <w:r>
                        <w:rPr>
                          <w:color w:val="000000" w:themeColor="text1"/>
                        </w:rPr>
                        <w:t>Раздел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3</w:t>
                      </w:r>
                    </w:p>
                    <w:p w:rsidR="00020D84" w:rsidRPr="00020D84" w:rsidRDefault="00020D84" w:rsidP="00020D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Раздел 5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4DD8" w:rsidSect="00074D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289"/>
    <w:multiLevelType w:val="hybridMultilevel"/>
    <w:tmpl w:val="BF687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7235"/>
    <w:multiLevelType w:val="hybridMultilevel"/>
    <w:tmpl w:val="A59283E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0D4547"/>
    <w:multiLevelType w:val="hybridMultilevel"/>
    <w:tmpl w:val="B860D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447C6"/>
    <w:multiLevelType w:val="hybridMultilevel"/>
    <w:tmpl w:val="85C45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8"/>
    <w:rsid w:val="00020D84"/>
    <w:rsid w:val="00074DD8"/>
    <w:rsid w:val="00245C3A"/>
    <w:rsid w:val="00274976"/>
    <w:rsid w:val="003E7D48"/>
    <w:rsid w:val="00405B5F"/>
    <w:rsid w:val="00443A16"/>
    <w:rsid w:val="004A35B6"/>
    <w:rsid w:val="00564D77"/>
    <w:rsid w:val="005A1862"/>
    <w:rsid w:val="00611201"/>
    <w:rsid w:val="006B1762"/>
    <w:rsid w:val="006C4D38"/>
    <w:rsid w:val="006D6C9C"/>
    <w:rsid w:val="00700DA7"/>
    <w:rsid w:val="00725EEB"/>
    <w:rsid w:val="00866BE4"/>
    <w:rsid w:val="00895BEC"/>
    <w:rsid w:val="009559B4"/>
    <w:rsid w:val="009F017A"/>
    <w:rsid w:val="00C219C2"/>
    <w:rsid w:val="00C31976"/>
    <w:rsid w:val="00CA5361"/>
    <w:rsid w:val="00DE3C56"/>
    <w:rsid w:val="00F9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0E58-80D6-4A68-BE08-DAB1D5C1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A0ED-6297-4261-B4DF-D7B95CA7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Юрченкова Татьяна Александровна</dc:creator>
  <cp:keywords/>
  <dc:description/>
  <cp:lastModifiedBy>Юрченкова Татьяна Александровна</cp:lastModifiedBy>
  <cp:revision>3</cp:revision>
  <dcterms:created xsi:type="dcterms:W3CDTF">2020-08-13T10:42:00Z</dcterms:created>
  <dcterms:modified xsi:type="dcterms:W3CDTF">2020-08-13T12:37:00Z</dcterms:modified>
</cp:coreProperties>
</file>