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87" w:rsidRDefault="00D92387" w:rsidP="00902CFF">
      <w:pPr>
        <w:spacing w:after="0" w:line="240" w:lineRule="auto"/>
        <w:ind w:right="-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92387" w:rsidRPr="005D4EB8" w:rsidRDefault="00D92387" w:rsidP="00D9238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92387" w:rsidRPr="005D4EB8" w:rsidRDefault="00D92387" w:rsidP="00D92387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2387" w:rsidRDefault="00D92387" w:rsidP="00D92387">
      <w:pPr>
        <w:spacing w:after="0" w:line="360" w:lineRule="auto"/>
        <w:ind w:firstLine="709"/>
        <w:jc w:val="both"/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>«Международный коммерческий банк»</w:t>
      </w:r>
      <w:r w:rsidRPr="00D92387">
        <w:rPr>
          <w:rFonts w:ascii="Times New Roman" w:hAnsi="Times New Roman"/>
          <w:sz w:val="28"/>
          <w:szCs w:val="28"/>
          <w:lang w:eastAsia="ru-RU"/>
        </w:rPr>
        <w:t xml:space="preserve"> (акционерное общество)</w:t>
      </w:r>
      <w:r w:rsidRPr="001C23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(ОГРН </w:t>
      </w:r>
      <w:r w:rsidRPr="00D92387">
        <w:rPr>
          <w:rFonts w:ascii="Times New Roman" w:hAnsi="Times New Roman"/>
          <w:sz w:val="28"/>
          <w:szCs w:val="28"/>
          <w:lang w:eastAsia="ru-RU"/>
        </w:rPr>
        <w:t>1027700053776</w:t>
      </w:r>
      <w:r>
        <w:rPr>
          <w:rFonts w:ascii="Times New Roman" w:hAnsi="Times New Roman"/>
          <w:sz w:val="28"/>
          <w:szCs w:val="28"/>
          <w:lang w:eastAsia="ru-RU"/>
        </w:rPr>
        <w:t>, ИНН </w:t>
      </w:r>
      <w:r w:rsidRPr="00D92387">
        <w:rPr>
          <w:rFonts w:ascii="Times New Roman" w:hAnsi="Times New Roman"/>
          <w:sz w:val="28"/>
          <w:szCs w:val="28"/>
          <w:lang w:eastAsia="ru-RU"/>
        </w:rPr>
        <w:t>2465029704</w:t>
      </w:r>
      <w:r>
        <w:rPr>
          <w:rFonts w:ascii="Times New Roman" w:hAnsi="Times New Roman"/>
          <w:sz w:val="28"/>
          <w:szCs w:val="28"/>
          <w:lang w:eastAsia="ru-RU"/>
        </w:rPr>
        <w:t xml:space="preserve">), назначенная приказом Банка России от 13 ноября 2020 года № ОД-1847,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lastRenderedPageBreak/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адресу: </w:t>
      </w:r>
      <w:r w:rsidRPr="00D92387">
        <w:rPr>
          <w:rFonts w:ascii="Times New Roman" w:hAnsi="Times New Roman"/>
          <w:sz w:val="28"/>
          <w:szCs w:val="28"/>
          <w:lang w:eastAsia="ru-RU"/>
        </w:rPr>
        <w:t>115280, г. Москва, Пересветов переулок, д. 2/3, подъезды №1,2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92387" w:rsidRDefault="00D92387" w:rsidP="00D92387"/>
    <w:p w:rsidR="00D92387" w:rsidRDefault="00D92387" w:rsidP="00D92387"/>
    <w:p w:rsidR="00D92387" w:rsidRDefault="00D92387" w:rsidP="00D92387"/>
    <w:p w:rsidR="00D92387" w:rsidRDefault="00D92387" w:rsidP="00D92387"/>
    <w:p w:rsidR="00D92387" w:rsidRDefault="00D92387" w:rsidP="00D92387"/>
    <w:p w:rsidR="00B5514A" w:rsidRDefault="00B5514A"/>
    <w:sectPr w:rsidR="00B5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87"/>
    <w:rsid w:val="00902CFF"/>
    <w:rsid w:val="00B5514A"/>
    <w:rsid w:val="00D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6B4E0-C4C6-4506-B982-8607D92C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Князева Виктория Игоревна</cp:lastModifiedBy>
  <cp:revision>2</cp:revision>
  <dcterms:created xsi:type="dcterms:W3CDTF">2020-11-18T13:09:00Z</dcterms:created>
  <dcterms:modified xsi:type="dcterms:W3CDTF">2020-11-18T13:09:00Z</dcterms:modified>
</cp:coreProperties>
</file>