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3CAD4" w14:textId="77777777" w:rsidR="00E82A5B" w:rsidRPr="003B4DEF" w:rsidRDefault="00E82A5B" w:rsidP="00D20C89">
      <w:pPr>
        <w:spacing w:before="72"/>
        <w:ind w:left="524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B4DEF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 1</w:t>
      </w:r>
      <w:r w:rsidR="001A6EE6" w:rsidRPr="003B4DEF">
        <w:rPr>
          <w:rStyle w:val="af3"/>
          <w:rFonts w:ascii="Times New Roman" w:eastAsia="Times New Roman" w:hAnsi="Times New Roman" w:cs="Times New Roman"/>
          <w:sz w:val="24"/>
          <w:szCs w:val="24"/>
          <w:lang w:val="ru-RU"/>
        </w:rPr>
        <w:footnoteReference w:id="1"/>
      </w:r>
    </w:p>
    <w:p w14:paraId="05A9256C" w14:textId="77777777" w:rsidR="001A6EE6" w:rsidRPr="003B4DEF" w:rsidRDefault="001A6EE6" w:rsidP="00D20C89">
      <w:pPr>
        <w:tabs>
          <w:tab w:val="left" w:pos="5954"/>
        </w:tabs>
        <w:spacing w:before="72"/>
        <w:ind w:left="52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4DEF">
        <w:rPr>
          <w:rFonts w:ascii="Times New Roman" w:eastAsia="Times New Roman" w:hAnsi="Times New Roman" w:cs="Times New Roman"/>
          <w:sz w:val="24"/>
          <w:szCs w:val="24"/>
          <w:lang w:val="ru-RU"/>
        </w:rPr>
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</w:r>
    </w:p>
    <w:p w14:paraId="450D6432" w14:textId="77777777" w:rsidR="00CB7150" w:rsidRPr="003B4DEF" w:rsidRDefault="00CB7150" w:rsidP="00D20C89">
      <w:pPr>
        <w:spacing w:before="72"/>
        <w:ind w:left="5245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2DC9A257" w14:textId="77777777" w:rsidR="00AC53BE" w:rsidRPr="003B4DEF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  <w:r w:rsidRPr="003B4DEF">
        <w:rPr>
          <w:rFonts w:ascii="Times New Roman" w:hAnsi="Times New Roman"/>
          <w:sz w:val="28"/>
          <w:szCs w:val="28"/>
          <w:lang w:val="ru-RU"/>
        </w:rPr>
        <w:t>Заместителю директора Департамента – директору</w:t>
      </w:r>
    </w:p>
    <w:p w14:paraId="2B65A4B8" w14:textId="77777777" w:rsidR="00AC53BE" w:rsidRPr="003B4DEF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  <w:r w:rsidRPr="003B4DEF">
        <w:rPr>
          <w:rFonts w:ascii="Times New Roman" w:hAnsi="Times New Roman"/>
          <w:sz w:val="28"/>
          <w:szCs w:val="28"/>
          <w:lang w:val="ru-RU"/>
        </w:rPr>
        <w:t>Центра эксплуатации платежной системы</w:t>
      </w:r>
    </w:p>
    <w:p w14:paraId="756CFAC3" w14:textId="77777777" w:rsidR="00AC53BE" w:rsidRPr="003B4DEF" w:rsidRDefault="00AC53BE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  <w:r w:rsidRPr="003B4DEF">
        <w:rPr>
          <w:rFonts w:ascii="Times New Roman" w:hAnsi="Times New Roman"/>
          <w:sz w:val="28"/>
          <w:szCs w:val="28"/>
          <w:lang w:val="ru-RU"/>
        </w:rPr>
        <w:t>Департамента информационных технологий</w:t>
      </w:r>
      <w:r w:rsidR="000E2563" w:rsidRPr="003B4DEF">
        <w:rPr>
          <w:rFonts w:ascii="Times New Roman" w:hAnsi="Times New Roman"/>
          <w:sz w:val="28"/>
          <w:szCs w:val="28"/>
          <w:lang w:val="ru-RU"/>
        </w:rPr>
        <w:t xml:space="preserve"> Банка России</w:t>
      </w:r>
    </w:p>
    <w:p w14:paraId="70DCF576" w14:textId="77777777" w:rsidR="000E2563" w:rsidRPr="003B4DEF" w:rsidRDefault="000E2563" w:rsidP="00AC53BE">
      <w:pPr>
        <w:framePr w:hSpace="180" w:wrap="around" w:vAnchor="text" w:hAnchor="margin" w:y="2"/>
        <w:suppressAutoHyphens/>
        <w:autoSpaceDE w:val="0"/>
        <w:autoSpaceDN w:val="0"/>
        <w:adjustRightInd w:val="0"/>
        <w:ind w:left="5245"/>
        <w:rPr>
          <w:rFonts w:ascii="Times New Roman" w:hAnsi="Times New Roman"/>
          <w:sz w:val="28"/>
          <w:szCs w:val="28"/>
          <w:lang w:val="ru-RU"/>
        </w:rPr>
      </w:pPr>
    </w:p>
    <w:p w14:paraId="67C19BFD" w14:textId="77777777" w:rsidR="00AC53BE" w:rsidRPr="003B4DEF" w:rsidRDefault="00AC53BE" w:rsidP="00AC53BE">
      <w:pPr>
        <w:spacing w:before="69"/>
        <w:ind w:left="5245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3B4DEF">
        <w:rPr>
          <w:rFonts w:ascii="Times New Roman" w:hAnsi="Times New Roman"/>
          <w:sz w:val="28"/>
          <w:szCs w:val="28"/>
          <w:lang w:val="ru-RU"/>
        </w:rPr>
        <w:t>М.Н. Шашлову</w:t>
      </w:r>
    </w:p>
    <w:p w14:paraId="098A16F3" w14:textId="77777777" w:rsidR="00AC53BE" w:rsidRPr="001A6EE6" w:rsidRDefault="00942267" w:rsidP="00AC53BE">
      <w:pPr>
        <w:spacing w:before="69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1A6EE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Исх. №</w:t>
      </w:r>
      <w:r w:rsidR="00EC7AD6" w:rsidRPr="001A6EE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_________от_____20____</w:t>
      </w:r>
      <w:r w:rsidR="00102BC4" w:rsidRPr="001A6EE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 </w:t>
      </w:r>
    </w:p>
    <w:p w14:paraId="119F1A2F" w14:textId="77777777" w:rsidR="00AC53BE" w:rsidRDefault="00AC53BE">
      <w:pPr>
        <w:spacing w:before="69"/>
        <w:ind w:left="6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FBC2F81" w14:textId="77777777" w:rsidR="006B72CD" w:rsidRPr="001A6EE6" w:rsidRDefault="006B72CD">
      <w:pPr>
        <w:spacing w:before="69"/>
        <w:ind w:left="6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17724B5" w14:textId="77777777" w:rsidR="004C4D77" w:rsidRPr="001A6EE6" w:rsidRDefault="00830A77" w:rsidP="00FF2259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6EE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Заявл</w:t>
      </w:r>
      <w:r w:rsidRPr="001A6EE6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е</w:t>
      </w:r>
      <w:r w:rsidRPr="001A6EE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ние</w:t>
      </w:r>
    </w:p>
    <w:p w14:paraId="22C7FA1D" w14:textId="77777777" w:rsidR="00095078" w:rsidRDefault="00FF2259" w:rsidP="00FF2259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A6EE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на получение </w:t>
      </w:r>
      <w:r w:rsidRPr="001A6EE6">
        <w:rPr>
          <w:rFonts w:ascii="Times New Roman" w:eastAsia="Times New Roman" w:hAnsi="Times New Roman" w:cs="Times New Roman"/>
          <w:b/>
          <w:sz w:val="28"/>
          <w:szCs w:val="28"/>
        </w:rPr>
        <w:t>XML</w:t>
      </w:r>
      <w:r w:rsidRPr="001A6EE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-шаблона</w:t>
      </w:r>
      <w:r w:rsidR="0009507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для изготовления</w:t>
      </w:r>
      <w:r w:rsidR="00D23D0C" w:rsidRPr="001A6EE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09507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криптографического</w:t>
      </w:r>
    </w:p>
    <w:p w14:paraId="6CD2F383" w14:textId="77777777" w:rsidR="00FF2259" w:rsidRDefault="00095078" w:rsidP="00FF2259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ключа и ключевой информации</w:t>
      </w:r>
    </w:p>
    <w:p w14:paraId="73D4E5A4" w14:textId="77777777" w:rsidR="00F049C4" w:rsidRPr="001A6EE6" w:rsidRDefault="00F049C4" w:rsidP="00FF2259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497ACAED" w14:textId="77777777" w:rsidR="002E3665" w:rsidRPr="001A6EE6" w:rsidRDefault="00830A77" w:rsidP="00263ADD">
      <w:pPr>
        <w:suppressAutoHyphens/>
        <w:autoSpaceDE w:val="0"/>
        <w:autoSpaceDN w:val="0"/>
        <w:adjustRightInd w:val="0"/>
        <w:spacing w:before="160" w:line="360" w:lineRule="auto"/>
        <w:ind w:firstLine="709"/>
        <w:jc w:val="both"/>
        <w:rPr>
          <w:spacing w:val="2"/>
          <w:sz w:val="28"/>
          <w:szCs w:val="28"/>
          <w:lang w:val="ru-RU"/>
        </w:rPr>
      </w:pP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Д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ля орг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низ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ц</w:t>
      </w:r>
      <w:r w:rsidRPr="001A6EE6">
        <w:rPr>
          <w:rFonts w:ascii="Times New Roman" w:hAnsi="Times New Roman" w:cs="Times New Roman"/>
          <w:spacing w:val="-2"/>
          <w:sz w:val="28"/>
          <w:szCs w:val="28"/>
          <w:lang w:val="ru-RU"/>
        </w:rPr>
        <w:t>и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и об</w:t>
      </w:r>
      <w:r w:rsidRPr="001A6EE6">
        <w:rPr>
          <w:rFonts w:ascii="Times New Roman" w:hAnsi="Times New Roman" w:cs="Times New Roman"/>
          <w:spacing w:val="-3"/>
          <w:sz w:val="28"/>
          <w:szCs w:val="28"/>
          <w:lang w:val="ru-RU"/>
        </w:rPr>
        <w:t>м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на электронны</w:t>
      </w:r>
      <w:r w:rsidRPr="001A6EE6">
        <w:rPr>
          <w:rFonts w:ascii="Times New Roman" w:hAnsi="Times New Roman" w:cs="Times New Roman"/>
          <w:spacing w:val="-2"/>
          <w:sz w:val="28"/>
          <w:szCs w:val="28"/>
          <w:lang w:val="ru-RU"/>
        </w:rPr>
        <w:t>м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1A6EE6">
        <w:rPr>
          <w:rFonts w:ascii="Times New Roman" w:hAnsi="Times New Roman" w:cs="Times New Roman"/>
          <w:spacing w:val="-3"/>
          <w:sz w:val="28"/>
          <w:szCs w:val="28"/>
          <w:lang w:val="ru-RU"/>
        </w:rPr>
        <w:t>о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общ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ния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м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и п</w:t>
      </w:r>
      <w:r w:rsidRPr="001A6EE6">
        <w:rPr>
          <w:rFonts w:ascii="Times New Roman" w:hAnsi="Times New Roman" w:cs="Times New Roman"/>
          <w:spacing w:val="-3"/>
          <w:sz w:val="28"/>
          <w:szCs w:val="28"/>
          <w:lang w:val="ru-RU"/>
        </w:rPr>
        <w:t>р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и п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="00DC3B73" w:rsidRPr="001A6EE6">
        <w:rPr>
          <w:rFonts w:ascii="Times New Roman" w:hAnsi="Times New Roman" w:cs="Times New Roman"/>
          <w:sz w:val="28"/>
          <w:szCs w:val="28"/>
          <w:lang w:val="ru-RU"/>
        </w:rPr>
        <w:t>воде</w:t>
      </w:r>
      <w:r w:rsidRPr="001A6EE6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 xml:space="preserve">жных 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е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тв в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1A6EE6">
        <w:rPr>
          <w:rFonts w:ascii="Times New Roman" w:hAnsi="Times New Roman" w:cs="Times New Roman"/>
          <w:spacing w:val="2"/>
          <w:sz w:val="28"/>
          <w:szCs w:val="28"/>
          <w:lang w:val="ru-RU"/>
        </w:rPr>
        <w:t>р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ам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1A6EE6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пл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а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тежной</w:t>
      </w:r>
      <w:r w:rsidRPr="001A6EE6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с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те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м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1A6EE6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Ба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нка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Ро</w:t>
      </w:r>
      <w:r w:rsidRPr="001A6EE6">
        <w:rPr>
          <w:rFonts w:ascii="Times New Roman" w:hAnsi="Times New Roman" w:cs="Times New Roman"/>
          <w:spacing w:val="-1"/>
          <w:sz w:val="28"/>
          <w:szCs w:val="28"/>
          <w:lang w:val="ru-RU"/>
        </w:rPr>
        <w:t>сс</w:t>
      </w:r>
      <w:r w:rsidRPr="001A6EE6">
        <w:rPr>
          <w:rFonts w:ascii="Times New Roman" w:hAnsi="Times New Roman" w:cs="Times New Roman"/>
          <w:sz w:val="28"/>
          <w:szCs w:val="28"/>
          <w:lang w:val="ru-RU"/>
        </w:rPr>
        <w:t>ии</w:t>
      </w:r>
      <w:r w:rsidRPr="001A6EE6">
        <w:rPr>
          <w:spacing w:val="2"/>
          <w:sz w:val="28"/>
          <w:szCs w:val="28"/>
          <w:lang w:val="ru-RU"/>
        </w:rPr>
        <w:t xml:space="preserve"> </w:t>
      </w:r>
    </w:p>
    <w:p w14:paraId="06C7B3CD" w14:textId="77777777" w:rsidR="00BE1CDE" w:rsidRPr="001A6EE6" w:rsidRDefault="00BE1CDE" w:rsidP="00263AD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6EE6">
        <w:rPr>
          <w:rFonts w:ascii="Times New Roman" w:hAnsi="Times New Roman" w:cs="Times New Roman"/>
          <w:sz w:val="28"/>
          <w:szCs w:val="28"/>
          <w:lang w:val="ru-RU"/>
        </w:rPr>
        <w:t>или</w:t>
      </w:r>
    </w:p>
    <w:p w14:paraId="364980D0" w14:textId="77777777" w:rsidR="00BE538D" w:rsidRDefault="00BE1CDE" w:rsidP="00263AD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6EE6">
        <w:rPr>
          <w:rFonts w:ascii="Times New Roman" w:hAnsi="Times New Roman" w:cs="Times New Roman"/>
          <w:sz w:val="28"/>
          <w:szCs w:val="28"/>
          <w:lang w:val="ru-RU"/>
        </w:rPr>
        <w:t>Для организации обмена электронными сообщениями при передаче электронных сообщений по финансовым операциям с использованием СПФС Банка России</w:t>
      </w:r>
    </w:p>
    <w:p w14:paraId="3CDF6E06" w14:textId="77777777" w:rsidR="008802DC" w:rsidRDefault="008802DC" w:rsidP="00263AD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или</w:t>
      </w:r>
    </w:p>
    <w:p w14:paraId="628CBA70" w14:textId="77777777" w:rsidR="008802DC" w:rsidRPr="001A6EE6" w:rsidRDefault="008802DC" w:rsidP="00263ADD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Pr="008802DC">
        <w:rPr>
          <w:rFonts w:ascii="Times New Roman" w:hAnsi="Times New Roman" w:cs="Times New Roman"/>
          <w:sz w:val="28"/>
          <w:szCs w:val="28"/>
          <w:lang w:val="ru-RU"/>
        </w:rPr>
        <w:t xml:space="preserve"> использовани</w:t>
      </w:r>
      <w:r w:rsidR="0068302C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8802DC">
        <w:rPr>
          <w:rFonts w:ascii="Times New Roman" w:hAnsi="Times New Roman" w:cs="Times New Roman"/>
          <w:sz w:val="28"/>
          <w:szCs w:val="28"/>
          <w:lang w:val="ru-RU"/>
        </w:rPr>
        <w:t xml:space="preserve"> в автоматизированной системе программного комплекса СКЗИ «Янтарь»</w:t>
      </w:r>
    </w:p>
    <w:p w14:paraId="4BD947DC" w14:textId="6852D3F7" w:rsidR="00BE538D" w:rsidRPr="00263ADD" w:rsidRDefault="00BE538D" w:rsidP="00AD0459">
      <w:pPr>
        <w:suppressAutoHyphens/>
        <w:autoSpaceDE w:val="0"/>
        <w:autoSpaceDN w:val="0"/>
        <w:adjustRightInd w:val="0"/>
        <w:spacing w:before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3ADD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</w:t>
      </w:r>
      <w:r w:rsidR="00263ADD" w:rsidRPr="00263ADD">
        <w:rPr>
          <w:rFonts w:ascii="Times New Roman" w:hAnsi="Times New Roman" w:cs="Times New Roman"/>
          <w:sz w:val="24"/>
          <w:szCs w:val="24"/>
          <w:lang w:val="ru-RU"/>
        </w:rPr>
        <w:t>__</w:t>
      </w:r>
      <w:r w:rsidR="00263ADD">
        <w:rPr>
          <w:rFonts w:ascii="Times New Roman" w:hAnsi="Times New Roman" w:cs="Times New Roman"/>
          <w:sz w:val="24"/>
          <w:szCs w:val="24"/>
          <w:lang w:val="ru-RU"/>
        </w:rPr>
        <w:t>____________</w:t>
      </w:r>
    </w:p>
    <w:p w14:paraId="69A68F59" w14:textId="77777777" w:rsidR="002437A8" w:rsidRPr="00263ADD" w:rsidRDefault="00100D86" w:rsidP="00AD0459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наименование организации</w:t>
      </w:r>
      <w:r w:rsidR="0062615C" w:rsidRP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(полное</w:t>
      </w:r>
      <w:r w:rsidR="00465259" w:rsidRP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и </w:t>
      </w:r>
      <w:r w:rsidR="004C736D" w:rsidRP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сокращенное</w:t>
      </w:r>
      <w:r w:rsidR="0062615C" w:rsidRP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</w:t>
      </w:r>
    </w:p>
    <w:p w14:paraId="35D62DA9" w14:textId="4C9A8AF0" w:rsidR="002437A8" w:rsidRPr="00263ADD" w:rsidRDefault="002437A8" w:rsidP="00AD0459">
      <w:pPr>
        <w:suppressAutoHyphens/>
        <w:autoSpaceDE w:val="0"/>
        <w:autoSpaceDN w:val="0"/>
        <w:adjustRightInd w:val="0"/>
        <w:spacing w:before="160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______________________________________________________________</w:t>
      </w:r>
      <w:r w:rsid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________________</w:t>
      </w:r>
    </w:p>
    <w:p w14:paraId="74A28E8C" w14:textId="77777777" w:rsidR="002E3665" w:rsidRPr="00263ADD" w:rsidRDefault="006D662E" w:rsidP="002437A8">
      <w:pPr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юридический адрес</w:t>
      </w:r>
      <w:r w:rsidR="0062615C" w:rsidRP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организации</w:t>
      </w:r>
    </w:p>
    <w:p w14:paraId="1B438F1E" w14:textId="5FD0FBB7" w:rsidR="001D4EF6" w:rsidRDefault="00AD0459" w:rsidP="00263ADD">
      <w:pPr>
        <w:suppressAutoHyphens/>
        <w:autoSpaceDE w:val="0"/>
        <w:autoSpaceDN w:val="0"/>
        <w:adjustRightInd w:val="0"/>
        <w:spacing w:before="160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_________________</w:t>
      </w:r>
      <w:r w:rsidR="00A10C7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</w:t>
      </w:r>
      <w:r w:rsidRP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_____________________________________________</w:t>
      </w:r>
      <w:r w:rsid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_______________</w:t>
      </w:r>
    </w:p>
    <w:p w14:paraId="09D627ED" w14:textId="77777777" w:rsidR="00AD0459" w:rsidRPr="00263ADD" w:rsidRDefault="001D4EF6" w:rsidP="001D4EF6">
      <w:pPr>
        <w:suppressAutoHyphens/>
        <w:autoSpaceDE w:val="0"/>
        <w:autoSpaceDN w:val="0"/>
        <w:adjustRightInd w:val="0"/>
        <w:spacing w:before="16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lastRenderedPageBreak/>
        <w:t>д</w:t>
      </w:r>
      <w:r w:rsidR="001B72A9" w:rsidRPr="00263ADD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олжность, фамилия и инициалы руководителя Клиента</w:t>
      </w:r>
      <w:r w:rsidR="00CC3F65" w:rsidRPr="00323647">
        <w:rPr>
          <w:rStyle w:val="af3"/>
          <w:rFonts w:ascii="Times New Roman" w:eastAsia="Times New Roman" w:hAnsi="Times New Roman" w:cs="Times New Roman"/>
          <w:sz w:val="24"/>
          <w:szCs w:val="24"/>
          <w:lang w:val="ru-RU"/>
        </w:rPr>
        <w:footnoteReference w:id="2"/>
      </w:r>
    </w:p>
    <w:p w14:paraId="77C66126" w14:textId="77777777" w:rsidR="004C4D77" w:rsidRPr="001D4EF6" w:rsidRDefault="00830A77" w:rsidP="001B72A9">
      <w:pPr>
        <w:pStyle w:val="a3"/>
        <w:tabs>
          <w:tab w:val="left" w:pos="3281"/>
        </w:tabs>
        <w:spacing w:before="160"/>
        <w:ind w:left="0"/>
        <w:rPr>
          <w:sz w:val="28"/>
          <w:szCs w:val="28"/>
          <w:lang w:val="ru-RU"/>
        </w:rPr>
      </w:pPr>
      <w:r w:rsidRPr="001D4EF6">
        <w:rPr>
          <w:spacing w:val="-1"/>
          <w:sz w:val="28"/>
          <w:szCs w:val="28"/>
          <w:lang w:val="ru-RU"/>
        </w:rPr>
        <w:t>Б</w:t>
      </w:r>
      <w:r w:rsidRPr="001D4EF6">
        <w:rPr>
          <w:sz w:val="28"/>
          <w:szCs w:val="28"/>
          <w:lang w:val="ru-RU"/>
        </w:rPr>
        <w:t>ИК</w:t>
      </w:r>
      <w:r w:rsidR="001A48BE" w:rsidRPr="001D4EF6">
        <w:rPr>
          <w:sz w:val="28"/>
          <w:szCs w:val="28"/>
          <w:lang w:val="ru-RU"/>
        </w:rPr>
        <w:t xml:space="preserve">/УИС </w:t>
      </w:r>
      <w:r w:rsidR="001A48BE" w:rsidRPr="001D4EF6">
        <w:rPr>
          <w:rFonts w:cs="Times New Roman"/>
          <w:i/>
          <w:spacing w:val="-1"/>
          <w:sz w:val="28"/>
          <w:szCs w:val="28"/>
          <w:lang w:val="ru-RU"/>
        </w:rPr>
        <w:t>_________/__________</w:t>
      </w:r>
    </w:p>
    <w:p w14:paraId="12D19D72" w14:textId="77777777" w:rsidR="00A76864" w:rsidRPr="001D4EF6" w:rsidRDefault="001E6B17" w:rsidP="00AD0459">
      <w:pPr>
        <w:pStyle w:val="a3"/>
        <w:spacing w:before="160"/>
        <w:ind w:left="0"/>
        <w:rPr>
          <w:rFonts w:cs="Times New Roman"/>
          <w:sz w:val="28"/>
          <w:szCs w:val="28"/>
          <w:lang w:val="ru-RU"/>
        </w:rPr>
      </w:pPr>
      <w:r w:rsidRPr="001D4EF6">
        <w:rPr>
          <w:rFonts w:cs="Times New Roman"/>
          <w:spacing w:val="1"/>
          <w:sz w:val="28"/>
          <w:szCs w:val="28"/>
          <w:lang w:val="ru-RU"/>
        </w:rPr>
        <w:t>п</w:t>
      </w:r>
      <w:r w:rsidR="00830A77" w:rsidRPr="001D4EF6">
        <w:rPr>
          <w:rFonts w:cs="Times New Roman"/>
          <w:sz w:val="28"/>
          <w:szCs w:val="28"/>
          <w:lang w:val="ru-RU"/>
        </w:rPr>
        <w:t>ро</w:t>
      </w:r>
      <w:r w:rsidR="00830A77" w:rsidRPr="001D4EF6">
        <w:rPr>
          <w:rFonts w:cs="Times New Roman"/>
          <w:spacing w:val="-1"/>
          <w:sz w:val="28"/>
          <w:szCs w:val="28"/>
          <w:lang w:val="ru-RU"/>
        </w:rPr>
        <w:t>с</w:t>
      </w:r>
      <w:r w:rsidR="00A76864" w:rsidRPr="001D4EF6">
        <w:rPr>
          <w:rFonts w:cs="Times New Roman"/>
          <w:sz w:val="28"/>
          <w:szCs w:val="28"/>
          <w:lang w:val="ru-RU"/>
        </w:rPr>
        <w:t>ит:</w:t>
      </w:r>
    </w:p>
    <w:p w14:paraId="0E91EC7E" w14:textId="6F559636" w:rsidR="004C4D77" w:rsidRDefault="00D23D0C" w:rsidP="0025462A">
      <w:pPr>
        <w:pStyle w:val="a3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pacing w:val="2"/>
          <w:lang w:val="ru-RU"/>
        </w:rPr>
      </w:pPr>
      <w:r w:rsidRPr="001D4EF6">
        <w:rPr>
          <w:rFonts w:cs="Times New Roman"/>
          <w:sz w:val="28"/>
          <w:szCs w:val="28"/>
          <w:lang w:val="ru-RU"/>
        </w:rPr>
        <w:t>сформировать</w:t>
      </w:r>
      <w:r w:rsidR="00B079D5" w:rsidRPr="001D4EF6">
        <w:rPr>
          <w:rFonts w:cs="Times New Roman"/>
          <w:sz w:val="28"/>
          <w:szCs w:val="28"/>
          <w:lang w:val="ru-RU"/>
        </w:rPr>
        <w:t xml:space="preserve"> </w:t>
      </w:r>
      <w:r w:rsidR="00FF2259" w:rsidRPr="001D4EF6">
        <w:rPr>
          <w:rFonts w:cs="Times New Roman"/>
          <w:sz w:val="28"/>
          <w:szCs w:val="28"/>
          <w:lang w:val="ru-RU"/>
        </w:rPr>
        <w:t xml:space="preserve">XML-шаблон для формирования </w:t>
      </w:r>
      <w:r w:rsidR="00C024CB" w:rsidRPr="001D4EF6">
        <w:rPr>
          <w:rFonts w:cs="Times New Roman"/>
          <w:sz w:val="28"/>
          <w:szCs w:val="28"/>
          <w:lang w:val="ru-RU"/>
        </w:rPr>
        <w:t xml:space="preserve">криптографического </w:t>
      </w:r>
      <w:r w:rsidR="00FF2259" w:rsidRPr="001D4EF6">
        <w:rPr>
          <w:rFonts w:cs="Times New Roman"/>
          <w:sz w:val="28"/>
          <w:szCs w:val="28"/>
          <w:lang w:val="ru-RU"/>
        </w:rPr>
        <w:t>ключа</w:t>
      </w:r>
      <w:r w:rsidR="00D20C3B">
        <w:rPr>
          <w:rFonts w:cs="Times New Roman"/>
          <w:sz w:val="28"/>
          <w:szCs w:val="28"/>
          <w:lang w:val="ru-RU"/>
        </w:rPr>
        <w:t xml:space="preserve"> (или </w:t>
      </w:r>
      <w:r w:rsidR="00C72E8D" w:rsidRPr="001D4EF6">
        <w:rPr>
          <w:rFonts w:cs="Times New Roman"/>
          <w:sz w:val="28"/>
          <w:szCs w:val="28"/>
          <w:lang w:val="ru-RU"/>
        </w:rPr>
        <w:t>дополнительного</w:t>
      </w:r>
      <w:r w:rsidR="00D20C3B">
        <w:rPr>
          <w:rStyle w:val="af3"/>
          <w:rFonts w:cs="Times New Roman"/>
          <w:sz w:val="28"/>
          <w:szCs w:val="28"/>
          <w:lang w:val="ru-RU"/>
        </w:rPr>
        <w:footnoteReference w:id="3"/>
      </w:r>
      <w:r w:rsidR="00C72E8D" w:rsidRPr="001D4EF6">
        <w:rPr>
          <w:rFonts w:cs="Times New Roman"/>
          <w:sz w:val="28"/>
          <w:szCs w:val="28"/>
          <w:lang w:val="ru-RU"/>
        </w:rPr>
        <w:t xml:space="preserve"> криптографического ключа</w:t>
      </w:r>
      <w:r w:rsidR="00D20C3B">
        <w:rPr>
          <w:rFonts w:cs="Times New Roman"/>
          <w:sz w:val="28"/>
          <w:szCs w:val="28"/>
          <w:lang w:val="ru-RU"/>
        </w:rPr>
        <w:t>)</w:t>
      </w:r>
      <w:r w:rsidR="00C024CB" w:rsidRPr="001D4EF6">
        <w:rPr>
          <w:rFonts w:cs="Times New Roman"/>
          <w:sz w:val="28"/>
          <w:szCs w:val="28"/>
          <w:lang w:val="ru-RU"/>
        </w:rPr>
        <w:t xml:space="preserve"> и запроса на получение сертификата</w:t>
      </w:r>
      <w:r w:rsidR="00100D86">
        <w:rPr>
          <w:rFonts w:cs="Times New Roman"/>
          <w:spacing w:val="2"/>
          <w:lang w:val="ru-RU"/>
        </w:rPr>
        <w:t>:</w:t>
      </w:r>
    </w:p>
    <w:p w14:paraId="0F2A5B98" w14:textId="417083B0" w:rsidR="00357686" w:rsidRPr="00100D86" w:rsidRDefault="00357686" w:rsidP="00BF5211">
      <w:pPr>
        <w:pStyle w:val="a3"/>
        <w:tabs>
          <w:tab w:val="left" w:pos="1134"/>
        </w:tabs>
        <w:spacing w:before="120"/>
        <w:ind w:left="0"/>
        <w:rPr>
          <w:rFonts w:cs="Times New Roman"/>
          <w:lang w:val="ru-RU"/>
        </w:rPr>
      </w:pPr>
      <w:r>
        <w:rPr>
          <w:rFonts w:cs="Times New Roman"/>
          <w:lang w:val="ru-RU"/>
        </w:rPr>
        <w:t>___________________________________________________________________</w:t>
      </w:r>
      <w:r w:rsidR="00D23D0C">
        <w:rPr>
          <w:rFonts w:cs="Times New Roman"/>
          <w:lang w:val="ru-RU"/>
        </w:rPr>
        <w:t>___________</w:t>
      </w:r>
    </w:p>
    <w:p w14:paraId="67088413" w14:textId="77777777" w:rsidR="004C4D77" w:rsidRPr="001D4EF6" w:rsidRDefault="007E4C53" w:rsidP="00D23D0C">
      <w:pPr>
        <w:tabs>
          <w:tab w:val="left" w:pos="284"/>
        </w:tabs>
        <w:ind w:right="108"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указывается </w:t>
      </w:r>
      <w:r w:rsidR="00830A77"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тип</w:t>
      </w:r>
      <w:r w:rsidR="005A43D2">
        <w:rPr>
          <w:rStyle w:val="af3"/>
          <w:rFonts w:ascii="Times New Roman" w:eastAsia="Times New Roman" w:hAnsi="Times New Roman" w:cs="Times New Roman"/>
          <w:i/>
          <w:sz w:val="24"/>
          <w:szCs w:val="24"/>
          <w:lang w:val="ru-RU"/>
        </w:rPr>
        <w:footnoteReference w:id="4"/>
      </w:r>
      <w:r w:rsidR="00830A77"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и ко</w:t>
      </w:r>
      <w:r w:rsidR="00830A77" w:rsidRPr="001D4EF6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>л</w:t>
      </w:r>
      <w:r w:rsidR="00830A77"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ич</w:t>
      </w:r>
      <w:r w:rsidR="00830A77" w:rsidRPr="001D4EF6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ес</w:t>
      </w:r>
      <w:r w:rsidR="00830A77"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</w:t>
      </w:r>
      <w:r w:rsidR="00830A77" w:rsidRPr="001D4EF6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ru-RU"/>
        </w:rPr>
        <w:t>в</w:t>
      </w:r>
      <w:r w:rsidR="00830A77"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о к</w:t>
      </w:r>
      <w:r w:rsidR="00830A77" w:rsidRPr="001D4EF6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л</w:t>
      </w:r>
      <w:r w:rsidR="00830A77"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ючей</w:t>
      </w:r>
    </w:p>
    <w:p w14:paraId="4CBFAD09" w14:textId="1478CA56" w:rsidR="00D23D0C" w:rsidRPr="001D4EF6" w:rsidRDefault="00C024CB" w:rsidP="0025462A">
      <w:pPr>
        <w:pStyle w:val="a3"/>
        <w:numPr>
          <w:ilvl w:val="0"/>
          <w:numId w:val="2"/>
        </w:numPr>
        <w:tabs>
          <w:tab w:val="left" w:pos="1134"/>
        </w:tabs>
        <w:spacing w:before="120" w:line="36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1D4EF6">
        <w:rPr>
          <w:rFonts w:cs="Times New Roman"/>
          <w:sz w:val="28"/>
          <w:szCs w:val="28"/>
          <w:lang w:val="ru-RU"/>
        </w:rPr>
        <w:t xml:space="preserve">направить </w:t>
      </w:r>
      <w:r w:rsidR="007E1F22" w:rsidRPr="001D4EF6">
        <w:rPr>
          <w:rFonts w:cs="Times New Roman"/>
          <w:sz w:val="28"/>
          <w:szCs w:val="28"/>
          <w:lang w:val="ru-RU"/>
        </w:rPr>
        <w:t xml:space="preserve">XML-шаблон </w:t>
      </w:r>
      <w:r w:rsidRPr="001D4EF6">
        <w:rPr>
          <w:rFonts w:cs="Times New Roman"/>
          <w:sz w:val="28"/>
          <w:szCs w:val="28"/>
          <w:lang w:val="ru-RU"/>
        </w:rPr>
        <w:t xml:space="preserve">по электронной </w:t>
      </w:r>
      <w:r w:rsidR="00D23D0C" w:rsidRPr="001D4EF6">
        <w:rPr>
          <w:rFonts w:cs="Times New Roman"/>
          <w:sz w:val="28"/>
          <w:szCs w:val="28"/>
          <w:lang w:val="ru-RU"/>
        </w:rPr>
        <w:t>почте в адрес АКС: &lt;Е-mail&gt;;</w:t>
      </w:r>
    </w:p>
    <w:p w14:paraId="705E0DD4" w14:textId="78F6FF15" w:rsidR="00D23D0C" w:rsidRPr="001D4EF6" w:rsidRDefault="00D23D0C" w:rsidP="0025462A">
      <w:pPr>
        <w:pStyle w:val="a3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jc w:val="both"/>
        <w:rPr>
          <w:rFonts w:cs="Times New Roman"/>
          <w:sz w:val="28"/>
          <w:szCs w:val="28"/>
          <w:lang w:val="ru-RU"/>
        </w:rPr>
      </w:pPr>
      <w:r w:rsidRPr="001D4EF6">
        <w:rPr>
          <w:rFonts w:cs="Times New Roman"/>
          <w:sz w:val="28"/>
          <w:szCs w:val="28"/>
          <w:lang w:val="ru-RU"/>
        </w:rPr>
        <w:t>выдать сертификат криптографического ключа и необходим</w:t>
      </w:r>
      <w:r w:rsidR="00095078">
        <w:rPr>
          <w:rFonts w:cs="Times New Roman"/>
          <w:sz w:val="28"/>
          <w:szCs w:val="28"/>
          <w:lang w:val="ru-RU"/>
        </w:rPr>
        <w:t>ую</w:t>
      </w:r>
      <w:r w:rsidRPr="001D4EF6">
        <w:rPr>
          <w:rFonts w:cs="Times New Roman"/>
          <w:sz w:val="28"/>
          <w:szCs w:val="28"/>
          <w:lang w:val="ru-RU"/>
        </w:rPr>
        <w:t xml:space="preserve"> </w:t>
      </w:r>
      <w:r w:rsidR="00095078">
        <w:rPr>
          <w:rFonts w:cs="Times New Roman"/>
          <w:sz w:val="28"/>
          <w:szCs w:val="28"/>
          <w:lang w:val="ru-RU"/>
        </w:rPr>
        <w:t>ключевую информацию</w:t>
      </w:r>
    </w:p>
    <w:p w14:paraId="63457CDE" w14:textId="36A4D186" w:rsidR="00D23D0C" w:rsidRDefault="00D23D0C" w:rsidP="00BF5211">
      <w:pPr>
        <w:pStyle w:val="a3"/>
        <w:tabs>
          <w:tab w:val="left" w:pos="1134"/>
        </w:tabs>
        <w:spacing w:before="120"/>
        <w:ind w:left="0"/>
        <w:rPr>
          <w:rFonts w:cs="Times New Roman"/>
          <w:lang w:val="ru-RU"/>
        </w:rPr>
      </w:pPr>
      <w:r>
        <w:rPr>
          <w:rFonts w:cs="Times New Roman"/>
          <w:lang w:val="ru-RU"/>
        </w:rPr>
        <w:t>______________________________________________________________________________</w:t>
      </w:r>
    </w:p>
    <w:p w14:paraId="7BD43E6A" w14:textId="0384C545" w:rsidR="00D23D0C" w:rsidRPr="001D4EF6" w:rsidRDefault="00D23D0C" w:rsidP="005D07DE">
      <w:pPr>
        <w:tabs>
          <w:tab w:val="left" w:pos="993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  <w:r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ф</w:t>
      </w:r>
      <w:r w:rsidRPr="001D4EF6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>а</w:t>
      </w:r>
      <w:r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м</w:t>
      </w:r>
      <w:r w:rsidRPr="001D4EF6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>и</w:t>
      </w:r>
      <w:r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лия,</w:t>
      </w:r>
      <w:r w:rsidRPr="001D4EF6">
        <w:rPr>
          <w:rFonts w:ascii="Times New Roman" w:eastAsia="Times New Roman" w:hAnsi="Times New Roman" w:cs="Times New Roman"/>
          <w:i/>
          <w:spacing w:val="-10"/>
          <w:sz w:val="24"/>
          <w:szCs w:val="24"/>
          <w:lang w:val="ru-RU"/>
        </w:rPr>
        <w:t xml:space="preserve"> </w:t>
      </w:r>
      <w:r w:rsidRPr="001D4EF6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>и</w:t>
      </w:r>
      <w:r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мя,</w:t>
      </w:r>
      <w:r w:rsidRPr="001D4EF6">
        <w:rPr>
          <w:rFonts w:ascii="Times New Roman" w:eastAsia="Times New Roman" w:hAnsi="Times New Roman" w:cs="Times New Roman"/>
          <w:i/>
          <w:spacing w:val="-10"/>
          <w:sz w:val="24"/>
          <w:szCs w:val="24"/>
          <w:lang w:val="ru-RU"/>
        </w:rPr>
        <w:t xml:space="preserve"> </w:t>
      </w:r>
      <w:r w:rsidRPr="001D4EF6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>о</w:t>
      </w:r>
      <w:r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</w:t>
      </w:r>
      <w:r w:rsidRPr="001D4EF6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>ч</w:t>
      </w:r>
      <w:r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ество</w:t>
      </w:r>
      <w:r w:rsidRPr="001D4EF6">
        <w:rPr>
          <w:rFonts w:ascii="Times New Roman" w:eastAsia="Times New Roman" w:hAnsi="Times New Roman" w:cs="Times New Roman"/>
          <w:i/>
          <w:spacing w:val="-10"/>
          <w:sz w:val="24"/>
          <w:szCs w:val="24"/>
          <w:lang w:val="ru-RU"/>
        </w:rPr>
        <w:t xml:space="preserve"> </w:t>
      </w:r>
      <w:r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АКС Клиента, </w:t>
      </w:r>
      <w:r w:rsidR="00A82137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>контактный</w:t>
      </w:r>
      <w:r w:rsidR="00A82137" w:rsidRPr="001D4EF6">
        <w:rPr>
          <w:rFonts w:ascii="Times New Roman" w:eastAsia="Times New Roman" w:hAnsi="Times New Roman" w:cs="Times New Roman"/>
          <w:i/>
          <w:spacing w:val="-17"/>
          <w:sz w:val="24"/>
          <w:szCs w:val="24"/>
          <w:lang w:val="ru-RU"/>
        </w:rPr>
        <w:t xml:space="preserve"> </w:t>
      </w:r>
      <w:r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телеф</w:t>
      </w:r>
      <w:r w:rsidRPr="001D4EF6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>о</w:t>
      </w:r>
      <w:r w:rsidR="005604CD" w:rsidRPr="001D4EF6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н</w:t>
      </w:r>
    </w:p>
    <w:p w14:paraId="3C384B4C" w14:textId="72756C79" w:rsidR="009F4F63" w:rsidRPr="009F4F63" w:rsidRDefault="009F4F63" w:rsidP="009F4F63">
      <w:pPr>
        <w:tabs>
          <w:tab w:val="left" w:pos="993"/>
        </w:tabs>
        <w:spacing w:before="240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F4F63">
        <w:rPr>
          <w:rFonts w:ascii="Times New Roman" w:hAnsi="Times New Roman" w:cs="Times New Roman"/>
          <w:sz w:val="28"/>
          <w:szCs w:val="28"/>
          <w:lang w:val="ru-RU"/>
        </w:rPr>
        <w:t>Образец подписи</w:t>
      </w:r>
      <w:r w:rsidRPr="009F4F63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АКС &lt;</w:t>
      </w:r>
      <w:r w:rsidR="00C373D0" w:rsidRPr="00C373D0">
        <w:rPr>
          <w:rFonts w:ascii="Times New Roman" w:hAnsi="Times New Roman" w:cs="Times New Roman"/>
          <w:spacing w:val="-1"/>
          <w:sz w:val="28"/>
          <w:szCs w:val="28"/>
          <w:u w:val="single"/>
          <w:lang w:val="ru-RU"/>
        </w:rPr>
        <w:tab/>
      </w:r>
      <w:r w:rsidRPr="009F4F63">
        <w:rPr>
          <w:rFonts w:ascii="Times New Roman" w:hAnsi="Times New Roman" w:cs="Times New Roman"/>
          <w:i/>
          <w:spacing w:val="-1"/>
          <w:sz w:val="28"/>
          <w:szCs w:val="28"/>
          <w:u w:val="single"/>
          <w:lang w:val="ru-RU"/>
        </w:rPr>
        <w:t>Ф. И. О.</w:t>
      </w:r>
      <w:r w:rsidR="00C373D0">
        <w:rPr>
          <w:rFonts w:ascii="Times New Roman" w:hAnsi="Times New Roman" w:cs="Times New Roman"/>
          <w:i/>
          <w:spacing w:val="-1"/>
          <w:sz w:val="28"/>
          <w:szCs w:val="28"/>
          <w:u w:val="single"/>
          <w:lang w:val="ru-RU"/>
        </w:rPr>
        <w:tab/>
      </w:r>
      <w:r w:rsidRPr="009F4F63">
        <w:rPr>
          <w:rFonts w:ascii="Times New Roman" w:hAnsi="Times New Roman" w:cs="Times New Roman"/>
          <w:spacing w:val="-1"/>
          <w:sz w:val="28"/>
          <w:szCs w:val="28"/>
          <w:lang w:val="ru-RU"/>
        </w:rPr>
        <w:t>&gt;</w:t>
      </w:r>
      <w:r w:rsidRPr="009F4F63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___________ </w:t>
      </w:r>
      <w:r w:rsidRPr="009F4F63">
        <w:rPr>
          <w:rFonts w:ascii="Times New Roman" w:hAnsi="Times New Roman" w:cs="Times New Roman"/>
          <w:spacing w:val="-1"/>
          <w:sz w:val="28"/>
          <w:szCs w:val="28"/>
          <w:lang w:val="ru-RU"/>
        </w:rPr>
        <w:t>подтверждаю.</w:t>
      </w:r>
    </w:p>
    <w:p w14:paraId="56AD697E" w14:textId="77777777" w:rsidR="009F4F63" w:rsidRPr="009F4F63" w:rsidRDefault="009F4F63" w:rsidP="009F4F63">
      <w:pPr>
        <w:tabs>
          <w:tab w:val="left" w:pos="993"/>
        </w:tabs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9F4F6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9F4F6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9F4F6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9F4F6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9F4F63">
        <w:rPr>
          <w:rFonts w:ascii="Times New Roman" w:hAnsi="Times New Roman" w:cs="Times New Roman"/>
          <w:i/>
          <w:sz w:val="24"/>
          <w:szCs w:val="24"/>
          <w:lang w:val="ru-RU"/>
        </w:rPr>
        <w:tab/>
      </w:r>
      <w:r w:rsidRPr="009F4F63">
        <w:rPr>
          <w:rFonts w:ascii="Times New Roman" w:hAnsi="Times New Roman" w:cs="Times New Roman"/>
          <w:i/>
          <w:sz w:val="24"/>
          <w:szCs w:val="24"/>
          <w:lang w:val="ru-RU"/>
        </w:rPr>
        <w:tab/>
        <w:t>подпись</w:t>
      </w:r>
    </w:p>
    <w:p w14:paraId="3EE3120D" w14:textId="77777777" w:rsidR="004D5B66" w:rsidRPr="001D4EF6" w:rsidRDefault="004D5B66" w:rsidP="004D5B66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E0DEF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</w:t>
      </w:r>
      <w:r w:rsidRPr="00EE0DEF">
        <w:rPr>
          <w:rFonts w:ascii="Times New Roman" w:eastAsia="Times New Roman" w:hAnsi="Times New Roman" w:cs="Times New Roman"/>
          <w:bCs/>
          <w:spacing w:val="1"/>
          <w:sz w:val="28"/>
          <w:szCs w:val="28"/>
          <w:lang w:val="ru-RU"/>
        </w:rPr>
        <w:t>р</w:t>
      </w:r>
      <w:r w:rsidRPr="00EE0DEF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ило</w:t>
      </w:r>
      <w:r w:rsidRPr="00EE0DEF">
        <w:rPr>
          <w:rFonts w:ascii="Times New Roman" w:eastAsia="Times New Roman" w:hAnsi="Times New Roman" w:cs="Times New Roman"/>
          <w:bCs/>
          <w:spacing w:val="-4"/>
          <w:sz w:val="28"/>
          <w:szCs w:val="28"/>
          <w:lang w:val="ru-RU"/>
        </w:rPr>
        <w:t>ж</w:t>
      </w:r>
      <w:r w:rsidRPr="00EE0DEF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ru-RU"/>
        </w:rPr>
        <w:t>е</w:t>
      </w:r>
      <w:r w:rsidRPr="00EE0DEF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ни</w:t>
      </w:r>
      <w:r w:rsidRPr="00EE0DEF">
        <w:rPr>
          <w:rFonts w:ascii="Times New Roman" w:eastAsia="Times New Roman" w:hAnsi="Times New Roman" w:cs="Times New Roman"/>
          <w:bCs/>
          <w:spacing w:val="-1"/>
          <w:sz w:val="28"/>
          <w:szCs w:val="28"/>
          <w:lang w:val="ru-RU"/>
        </w:rPr>
        <w:t>е</w:t>
      </w:r>
      <w:r w:rsidRPr="00EE0DEF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_</w:t>
      </w:r>
      <w:r w:rsidRPr="001D4EF6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__________________________________________________</w:t>
      </w:r>
    </w:p>
    <w:p w14:paraId="28385B95" w14:textId="77777777" w:rsidR="004D5B66" w:rsidRPr="00DC3B73" w:rsidRDefault="005604CD" w:rsidP="004D5B66">
      <w:pPr>
        <w:spacing w:line="200" w:lineRule="exact"/>
        <w:jc w:val="center"/>
        <w:rPr>
          <w:rFonts w:ascii="Times New Roman" w:eastAsia="Times New Roman" w:hAnsi="Times New Roman" w:cs="Times New Roman"/>
          <w:i/>
          <w:spacing w:val="5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т</w:t>
      </w:r>
      <w:r w:rsidR="004D5B66" w:rsidRPr="00830A77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и</w:t>
      </w:r>
      <w:r w:rsidR="004D5B66" w:rsidRPr="00830A7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 и к</w:t>
      </w:r>
      <w:r w:rsidR="004D5B66" w:rsidRPr="00830A77">
        <w:rPr>
          <w:rFonts w:ascii="Times New Roman" w:eastAsia="Times New Roman" w:hAnsi="Times New Roman" w:cs="Times New Roman"/>
          <w:i/>
          <w:spacing w:val="-3"/>
          <w:sz w:val="20"/>
          <w:szCs w:val="20"/>
          <w:lang w:val="ru-RU"/>
        </w:rPr>
        <w:t>о</w:t>
      </w:r>
      <w:r w:rsidR="004D5B66" w:rsidRPr="00830A7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л</w:t>
      </w:r>
      <w:r w:rsidR="004D5B66" w:rsidRPr="00830A77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и</w:t>
      </w:r>
      <w:r w:rsidR="004D5B66" w:rsidRPr="00830A77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чес</w:t>
      </w:r>
      <w:r w:rsidR="004D5B66" w:rsidRPr="00830A7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тво </w:t>
      </w:r>
      <w:r w:rsidR="004D5B66" w:rsidRPr="005D07DE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>п</w:t>
      </w:r>
      <w:r w:rsidR="004D5B66" w:rsidRPr="005D07DE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рил</w:t>
      </w:r>
      <w:r w:rsidR="004D5B66" w:rsidRPr="005D07DE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а</w:t>
      </w:r>
      <w:r w:rsidR="004D5B66" w:rsidRPr="005D07DE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г</w:t>
      </w:r>
      <w:r w:rsidR="004D5B66" w:rsidRPr="005D07DE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аем</w:t>
      </w:r>
      <w:r w:rsidR="004D5B66" w:rsidRPr="005D07DE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ых</w:t>
      </w:r>
      <w:r w:rsidR="004D5B66" w:rsidRPr="005D07DE">
        <w:rPr>
          <w:rFonts w:ascii="Times New Roman" w:eastAsia="Times New Roman" w:hAnsi="Times New Roman" w:cs="Times New Roman"/>
          <w:i/>
          <w:spacing w:val="1"/>
          <w:sz w:val="20"/>
          <w:szCs w:val="20"/>
          <w:lang w:val="ru-RU"/>
        </w:rPr>
        <w:t xml:space="preserve"> </w:t>
      </w:r>
      <w:r w:rsidR="004D5B66">
        <w:rPr>
          <w:rFonts w:ascii="Times New Roman" w:eastAsia="Times New Roman" w:hAnsi="Times New Roman" w:cs="Times New Roman"/>
          <w:i/>
          <w:spacing w:val="-1"/>
          <w:sz w:val="20"/>
          <w:szCs w:val="20"/>
          <w:lang w:val="ru-RU"/>
        </w:rPr>
        <w:t>ОМНИ</w:t>
      </w:r>
    </w:p>
    <w:p w14:paraId="151E3B53" w14:textId="77777777" w:rsidR="004D5B66" w:rsidRDefault="004D5B66" w:rsidP="004D5B66">
      <w:pPr>
        <w:spacing w:before="1" w:line="19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14:paraId="43D68A9C" w14:textId="6C06D61F" w:rsidR="006F4766" w:rsidRPr="00441CED" w:rsidRDefault="00AD0459" w:rsidP="000A4B49">
      <w:pPr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CED">
        <w:rPr>
          <w:rFonts w:ascii="Times New Roman" w:hAnsi="Times New Roman" w:cs="Times New Roman"/>
          <w:sz w:val="28"/>
          <w:szCs w:val="28"/>
          <w:lang w:val="ru-RU"/>
        </w:rPr>
        <w:t>Руководитель (</w:t>
      </w:r>
      <w:r w:rsidR="006F4766" w:rsidRPr="00441CED">
        <w:rPr>
          <w:rFonts w:ascii="Times New Roman" w:hAnsi="Times New Roman" w:cs="Times New Roman"/>
          <w:sz w:val="28"/>
          <w:szCs w:val="28"/>
          <w:lang w:val="ru-RU"/>
        </w:rPr>
        <w:t>лицо</w:t>
      </w:r>
      <w:r w:rsidRPr="00441CED">
        <w:rPr>
          <w:rFonts w:ascii="Times New Roman" w:hAnsi="Times New Roman" w:cs="Times New Roman"/>
          <w:sz w:val="28"/>
          <w:szCs w:val="28"/>
          <w:lang w:val="ru-RU"/>
        </w:rPr>
        <w:t xml:space="preserve"> замещающее</w:t>
      </w:r>
      <w:r w:rsidR="006F4766" w:rsidRPr="00441CED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14:paraId="18906A00" w14:textId="2AE866F5" w:rsidR="000A4B49" w:rsidRPr="00441CED" w:rsidRDefault="00A04396" w:rsidP="002C28CD">
      <w:pPr>
        <w:widowControl/>
        <w:tabs>
          <w:tab w:val="left" w:pos="5954"/>
        </w:tabs>
        <w:suppressAutoHyphens/>
        <w:spacing w:before="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41CED">
        <w:rPr>
          <w:rFonts w:ascii="Times New Roman" w:hAnsi="Times New Roman" w:cs="Times New Roman"/>
          <w:sz w:val="28"/>
          <w:szCs w:val="28"/>
          <w:lang w:val="ru-RU"/>
        </w:rPr>
        <w:t>________________________________</w:t>
      </w:r>
      <w:r w:rsidR="00441CED">
        <w:rPr>
          <w:rFonts w:ascii="Times New Roman" w:hAnsi="Times New Roman" w:cs="Times New Roman"/>
          <w:sz w:val="28"/>
          <w:szCs w:val="28"/>
          <w:lang w:val="ru-RU"/>
        </w:rPr>
        <w:tab/>
      </w:r>
      <w:r w:rsidR="002C28CD" w:rsidRPr="0025462A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="0062615C" w:rsidRPr="00441CED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67301E">
        <w:rPr>
          <w:rFonts w:ascii="Times New Roman" w:hAnsi="Times New Roman" w:cs="Times New Roman"/>
          <w:sz w:val="28"/>
          <w:szCs w:val="28"/>
          <w:lang w:val="ru-RU"/>
        </w:rPr>
        <w:t>________</w:t>
      </w:r>
      <w:proofErr w:type="gramStart"/>
      <w:r w:rsidR="0067301E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67301E">
        <w:rPr>
          <w:rFonts w:ascii="Times New Roman" w:hAnsi="Times New Roman" w:cs="Times New Roman"/>
          <w:sz w:val="24"/>
          <w:szCs w:val="24"/>
          <w:lang w:val="ru-RU"/>
        </w:rPr>
        <w:t>&lt;</w:t>
      </w:r>
      <w:proofErr w:type="gramEnd"/>
      <w:r w:rsidR="0067301E">
        <w:rPr>
          <w:rFonts w:ascii="Times New Roman" w:hAnsi="Times New Roman" w:cs="Times New Roman"/>
          <w:i/>
          <w:sz w:val="24"/>
          <w:szCs w:val="24"/>
          <w:lang w:val="ru-RU"/>
        </w:rPr>
        <w:t>И.О. Фамилия</w:t>
      </w:r>
      <w:r w:rsidR="0067301E">
        <w:rPr>
          <w:rFonts w:ascii="Times New Roman" w:hAnsi="Times New Roman" w:cs="Times New Roman"/>
          <w:sz w:val="24"/>
          <w:szCs w:val="24"/>
          <w:lang w:val="ru-RU"/>
        </w:rPr>
        <w:t>&gt;</w:t>
      </w:r>
    </w:p>
    <w:p w14:paraId="773F47FB" w14:textId="0C26AA47" w:rsidR="00327552" w:rsidRPr="00441CED" w:rsidRDefault="00A04396" w:rsidP="002C28CD">
      <w:pPr>
        <w:widowControl/>
        <w:tabs>
          <w:tab w:val="left" w:pos="709"/>
          <w:tab w:val="left" w:pos="6379"/>
        </w:tabs>
        <w:suppressAutoHyphens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1CED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ru-RU"/>
        </w:rPr>
        <w:t>должность</w:t>
      </w:r>
      <w:r w:rsidRPr="00441CED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ru-RU"/>
        </w:rPr>
        <w:tab/>
      </w:r>
      <w:r w:rsidR="000A4B49" w:rsidRPr="00441CED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ru-RU"/>
        </w:rPr>
        <w:t>подпись</w:t>
      </w:r>
    </w:p>
    <w:p w14:paraId="51B95B0C" w14:textId="77777777" w:rsidR="00441CED" w:rsidRDefault="00441CED" w:rsidP="00327552">
      <w:pPr>
        <w:widowControl/>
        <w:suppressAutoHyphens/>
        <w:ind w:firstLine="4111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EE6C6BB" w14:textId="77777777" w:rsidR="000A4B49" w:rsidRPr="0025462A" w:rsidRDefault="008A242A" w:rsidP="002C28CD">
      <w:pPr>
        <w:widowControl/>
        <w:suppressAutoHyphens/>
        <w:ind w:firstLine="382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546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="006F62E8" w:rsidRPr="002546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2546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6F62E8" w:rsidRPr="002546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0662D8F1" w14:textId="77777777" w:rsidR="00066D27" w:rsidRDefault="00066D27" w:rsidP="00066D27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9294356" w14:textId="77777777" w:rsidR="00441CED" w:rsidRDefault="00441CED" w:rsidP="00066D27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F08ED0B" w14:textId="77777777" w:rsidR="00066D27" w:rsidRPr="00441CED" w:rsidRDefault="00066D27" w:rsidP="00066D27">
      <w:pPr>
        <w:widowControl/>
        <w:suppressAutoHyphens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41CE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Отметка о выдаче/получении носителя с </w:t>
      </w:r>
      <w:r w:rsidR="006166ED" w:rsidRPr="00441CE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ключевой информацией</w:t>
      </w:r>
      <w:r w:rsidRPr="00441CE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14:paraId="747A9EAD" w14:textId="77777777" w:rsidR="006166ED" w:rsidRPr="00441CED" w:rsidRDefault="006166ED" w:rsidP="00066D27">
      <w:pPr>
        <w:widowControl/>
        <w:suppressAutoHyphens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1F265154" w14:textId="77777777" w:rsidR="00066D27" w:rsidRPr="00441CED" w:rsidRDefault="00066D27" w:rsidP="00066D27">
      <w:pPr>
        <w:widowControl/>
        <w:suppressAutoHyphens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Выдал:</w:t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Получил:</w:t>
      </w:r>
    </w:p>
    <w:p w14:paraId="1C0ACE5F" w14:textId="40F4A35A" w:rsidR="00066D27" w:rsidRPr="00441CED" w:rsidRDefault="00066D27" w:rsidP="00066D27">
      <w:pPr>
        <w:widowControl/>
        <w:suppressAutoHyphens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</w:t>
      </w:r>
      <w:proofErr w:type="gramStart"/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B33C73" w:rsidRPr="0067301E">
        <w:rPr>
          <w:rFonts w:ascii="Times New Roman" w:hAnsi="Times New Roman" w:cs="Times New Roman"/>
          <w:spacing w:val="-1"/>
          <w:sz w:val="24"/>
          <w:szCs w:val="24"/>
          <w:lang w:val="ru-RU"/>
        </w:rPr>
        <w:t>&lt;</w:t>
      </w:r>
      <w:proofErr w:type="gramEnd"/>
      <w:r w:rsidR="00B33C73" w:rsidRPr="0067301E">
        <w:rPr>
          <w:rFonts w:ascii="Times New Roman" w:hAnsi="Times New Roman" w:cs="Times New Roman"/>
          <w:i/>
          <w:sz w:val="24"/>
          <w:szCs w:val="24"/>
          <w:lang w:val="ru-RU"/>
        </w:rPr>
        <w:t>И.О. Фамилия</w:t>
      </w:r>
      <w:r w:rsidR="00B33C73" w:rsidRPr="0067301E">
        <w:rPr>
          <w:rFonts w:ascii="Times New Roman" w:hAnsi="Times New Roman" w:cs="Times New Roman"/>
          <w:spacing w:val="-1"/>
          <w:sz w:val="24"/>
          <w:szCs w:val="24"/>
          <w:lang w:val="ru-RU"/>
        </w:rPr>
        <w:t>&gt;</w:t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___________</w:t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bookmarkStart w:id="0" w:name="_GoBack"/>
      <w:r w:rsidR="00B33C73" w:rsidRPr="0067301E">
        <w:rPr>
          <w:rFonts w:ascii="Times New Roman" w:hAnsi="Times New Roman" w:cs="Times New Roman"/>
          <w:spacing w:val="-1"/>
          <w:sz w:val="24"/>
          <w:szCs w:val="24"/>
          <w:lang w:val="ru-RU"/>
        </w:rPr>
        <w:t>&lt;</w:t>
      </w:r>
      <w:r w:rsidR="00B33C73" w:rsidRPr="0067301E">
        <w:rPr>
          <w:rFonts w:ascii="Times New Roman" w:hAnsi="Times New Roman" w:cs="Times New Roman"/>
          <w:i/>
          <w:sz w:val="24"/>
          <w:szCs w:val="24"/>
          <w:lang w:val="ru-RU"/>
        </w:rPr>
        <w:t>И.О. Фамилия</w:t>
      </w:r>
      <w:r w:rsidR="00B33C73" w:rsidRPr="0067301E">
        <w:rPr>
          <w:rFonts w:ascii="Times New Roman" w:hAnsi="Times New Roman" w:cs="Times New Roman"/>
          <w:spacing w:val="-1"/>
          <w:sz w:val="24"/>
          <w:szCs w:val="24"/>
          <w:lang w:val="ru-RU"/>
        </w:rPr>
        <w:t>&gt;</w:t>
      </w:r>
      <w:bookmarkEnd w:id="0"/>
    </w:p>
    <w:p w14:paraId="659BD798" w14:textId="77777777" w:rsidR="00066D27" w:rsidRPr="00441CED" w:rsidRDefault="00066D27" w:rsidP="00066D27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 подпись</w:t>
      </w:r>
      <w:r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="001D4EF6"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="001D4EF6"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441CE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proofErr w:type="spellStart"/>
      <w:r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подпись</w:t>
      </w:r>
      <w:proofErr w:type="spellEnd"/>
      <w:r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  <w:r w:rsidR="005604CD" w:rsidRPr="00441C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ab/>
      </w:r>
    </w:p>
    <w:p w14:paraId="26AACE31" w14:textId="77777777" w:rsidR="00066D27" w:rsidRPr="00441CED" w:rsidRDefault="00D6290B" w:rsidP="00066D27">
      <w:pPr>
        <w:widowControl/>
        <w:suppressAutoHyphens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Дата</w:t>
      </w:r>
      <w:r w:rsidRPr="00441C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>_____________</w:t>
      </w:r>
    </w:p>
    <w:p w14:paraId="01B4FDD4" w14:textId="77777777" w:rsidR="00066D27" w:rsidRPr="000A4B49" w:rsidRDefault="00066D27" w:rsidP="000A4B49">
      <w:pPr>
        <w:widowControl/>
        <w:suppressAutoHyphens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sectPr w:rsidR="00066D27" w:rsidRPr="000A4B49" w:rsidSect="002546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7" w:h="16840"/>
      <w:pgMar w:top="1040" w:right="740" w:bottom="28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9759C" w14:textId="77777777" w:rsidR="00331310" w:rsidRDefault="00331310" w:rsidP="001A48BE">
      <w:r>
        <w:separator/>
      </w:r>
    </w:p>
  </w:endnote>
  <w:endnote w:type="continuationSeparator" w:id="0">
    <w:p w14:paraId="19719C42" w14:textId="77777777" w:rsidR="00331310" w:rsidRDefault="00331310" w:rsidP="001A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9DE76" w14:textId="77777777" w:rsidR="00E73E35" w:rsidRDefault="00E73E3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1024038"/>
      <w:docPartObj>
        <w:docPartGallery w:val="Page Numbers (Bottom of Page)"/>
        <w:docPartUnique/>
      </w:docPartObj>
    </w:sdtPr>
    <w:sdtEndPr/>
    <w:sdtContent>
      <w:p w14:paraId="41D6019B" w14:textId="14AA3B59" w:rsidR="005741B7" w:rsidRDefault="005741B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01E" w:rsidRPr="0067301E">
          <w:rPr>
            <w:noProof/>
            <w:lang w:val="ru-RU"/>
          </w:rPr>
          <w:t>2</w:t>
        </w:r>
        <w:r>
          <w:fldChar w:fldCharType="end"/>
        </w:r>
      </w:p>
    </w:sdtContent>
  </w:sdt>
  <w:p w14:paraId="4A087711" w14:textId="77777777" w:rsidR="001A48BE" w:rsidRPr="00830A77" w:rsidRDefault="001A48BE" w:rsidP="001A48BE">
    <w:pPr>
      <w:widowControl/>
      <w:suppressAutoHyphens/>
      <w:rPr>
        <w:rFonts w:ascii="Calibri" w:eastAsia="Calibri" w:hAnsi="Calibri" w:cs="Calibri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16EDF" w14:textId="77777777" w:rsidR="00E73E35" w:rsidRDefault="00E73E3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5201F" w14:textId="77777777" w:rsidR="00331310" w:rsidRDefault="00331310" w:rsidP="001A48BE">
      <w:r>
        <w:separator/>
      </w:r>
    </w:p>
  </w:footnote>
  <w:footnote w:type="continuationSeparator" w:id="0">
    <w:p w14:paraId="34C3E59D" w14:textId="77777777" w:rsidR="00331310" w:rsidRDefault="00331310" w:rsidP="001A48BE">
      <w:r>
        <w:continuationSeparator/>
      </w:r>
    </w:p>
  </w:footnote>
  <w:footnote w:id="1">
    <w:p w14:paraId="36EF6061" w14:textId="77777777" w:rsidR="001A6EE6" w:rsidRPr="001A6EE6" w:rsidRDefault="001A6EE6" w:rsidP="001A6EE6">
      <w:pPr>
        <w:pStyle w:val="af1"/>
        <w:ind w:firstLine="709"/>
        <w:rPr>
          <w:rFonts w:ascii="Times New Roman" w:hAnsi="Times New Roman" w:cs="Times New Roman"/>
          <w:lang w:val="ru-RU"/>
        </w:rPr>
      </w:pPr>
      <w:r>
        <w:rPr>
          <w:rStyle w:val="af3"/>
        </w:rPr>
        <w:footnoteRef/>
      </w:r>
      <w:r w:rsidR="00D20C3B">
        <w:rPr>
          <w:lang w:val="ru-RU"/>
        </w:rPr>
        <w:t> </w:t>
      </w:r>
      <w:r w:rsidR="00CD17A8">
        <w:rPr>
          <w:rFonts w:ascii="Times New Roman" w:hAnsi="Times New Roman" w:cs="Times New Roman"/>
          <w:lang w:val="ru-RU"/>
        </w:rPr>
        <w:t>О</w:t>
      </w:r>
      <w:r w:rsidRPr="001A6EE6">
        <w:rPr>
          <w:rFonts w:ascii="Times New Roman" w:hAnsi="Times New Roman" w:cs="Times New Roman"/>
          <w:lang w:val="ru-RU"/>
        </w:rPr>
        <w:t>формляется на бланке организации</w:t>
      </w:r>
      <w:r w:rsidR="00E4299C">
        <w:rPr>
          <w:rFonts w:ascii="Times New Roman" w:hAnsi="Times New Roman" w:cs="Times New Roman"/>
          <w:lang w:val="ru-RU"/>
        </w:rPr>
        <w:t>.</w:t>
      </w:r>
    </w:p>
  </w:footnote>
  <w:footnote w:id="2">
    <w:p w14:paraId="18514780" w14:textId="51C7DB44" w:rsidR="00CC3F65" w:rsidRPr="001A6EE6" w:rsidRDefault="00CC3F65" w:rsidP="00721350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 w:rsidRPr="001A6EE6">
        <w:rPr>
          <w:rFonts w:ascii="Times New Roman" w:hAnsi="Times New Roman" w:cs="Times New Roman"/>
          <w:vertAlign w:val="superscript"/>
          <w:lang w:val="ru-RU"/>
        </w:rPr>
        <w:footnoteRef/>
      </w:r>
      <w:r w:rsidR="00D20C3B">
        <w:rPr>
          <w:rFonts w:ascii="Times New Roman" w:hAnsi="Times New Roman" w:cs="Times New Roman"/>
          <w:vertAlign w:val="superscript"/>
          <w:lang w:val="ru-RU"/>
        </w:rPr>
        <w:t> </w:t>
      </w:r>
      <w:r w:rsidR="00B36AAD" w:rsidRPr="00B223CB">
        <w:rPr>
          <w:rFonts w:ascii="Times New Roman" w:hAnsi="Times New Roman" w:cs="Times New Roman"/>
          <w:lang w:val="ru-RU"/>
        </w:rPr>
        <w:t>Условия по защите информации</w:t>
      </w:r>
      <w:r w:rsidR="00B223CB">
        <w:rPr>
          <w:rFonts w:ascii="Times New Roman" w:hAnsi="Times New Roman" w:cs="Times New Roman"/>
          <w:lang w:val="ru-RU"/>
        </w:rPr>
        <w:t xml:space="preserve"> (применяются с 10.06.2024)</w:t>
      </w:r>
      <w:r w:rsidR="00C116BA">
        <w:rPr>
          <w:rFonts w:ascii="Times New Roman" w:hAnsi="Times New Roman" w:cs="Times New Roman"/>
          <w:lang w:val="ru-RU"/>
        </w:rPr>
        <w:t>.</w:t>
      </w:r>
      <w:r w:rsidR="00B36AAD" w:rsidRPr="00B223CB">
        <w:rPr>
          <w:rFonts w:ascii="Times New Roman" w:hAnsi="Times New Roman" w:cs="Times New Roman"/>
          <w:lang w:val="ru-RU"/>
        </w:rPr>
        <w:t xml:space="preserve"> Приложение 3</w:t>
      </w:r>
      <w:r w:rsidR="00C116BA">
        <w:rPr>
          <w:rFonts w:ascii="Times New Roman" w:hAnsi="Times New Roman" w:cs="Times New Roman"/>
          <w:lang w:val="ru-RU"/>
        </w:rPr>
        <w:t>,</w:t>
      </w:r>
      <w:r w:rsidR="00B36AAD" w:rsidRPr="00B223CB">
        <w:rPr>
          <w:rFonts w:ascii="Times New Roman" w:hAnsi="Times New Roman" w:cs="Times New Roman"/>
          <w:lang w:val="ru-RU"/>
        </w:rPr>
        <w:t xml:space="preserve"> </w:t>
      </w:r>
      <w:r w:rsidR="00C116BA">
        <w:rPr>
          <w:rFonts w:ascii="Times New Roman" w:hAnsi="Times New Roman" w:cs="Times New Roman"/>
          <w:lang w:val="ru-RU"/>
        </w:rPr>
        <w:t>пункт</w:t>
      </w:r>
      <w:r w:rsidR="00C116BA" w:rsidRPr="00DD0A4B">
        <w:rPr>
          <w:rFonts w:ascii="Times New Roman" w:hAnsi="Times New Roman" w:cs="Times New Roman"/>
          <w:lang w:val="ru-RU"/>
        </w:rPr>
        <w:t xml:space="preserve"> 9</w:t>
      </w:r>
      <w:r w:rsidR="00C116BA">
        <w:rPr>
          <w:rFonts w:ascii="Times New Roman" w:hAnsi="Times New Roman" w:cs="Times New Roman"/>
          <w:lang w:val="ru-RU"/>
        </w:rPr>
        <w:t xml:space="preserve">, </w:t>
      </w:r>
      <w:r w:rsidR="00B36AAD" w:rsidRPr="00B223CB">
        <w:rPr>
          <w:rFonts w:ascii="Times New Roman" w:hAnsi="Times New Roman" w:cs="Times New Roman"/>
          <w:lang w:val="ru-RU"/>
        </w:rPr>
        <w:t>абзац 9</w:t>
      </w:r>
      <w:r w:rsidR="00575EA0">
        <w:rPr>
          <w:rFonts w:ascii="Times New Roman" w:hAnsi="Times New Roman" w:cs="Times New Roman"/>
          <w:lang w:val="ru-RU"/>
        </w:rPr>
        <w:t xml:space="preserve"> </w:t>
      </w:r>
      <w:r w:rsidR="00575EA0" w:rsidRPr="00575EA0">
        <w:rPr>
          <w:rFonts w:ascii="Times New Roman" w:hAnsi="Times New Roman" w:cs="Times New Roman"/>
          <w:u w:val="single"/>
          <w:lang w:val="ru-RU"/>
        </w:rPr>
        <w:t>https://www.cbr.ru/information_security/</w:t>
      </w:r>
    </w:p>
  </w:footnote>
  <w:footnote w:id="3">
    <w:p w14:paraId="0130C050" w14:textId="77777777" w:rsidR="00D20C3B" w:rsidRPr="00D20C3B" w:rsidRDefault="00D20C3B" w:rsidP="004D337B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 w:rsidRPr="00D20C3B">
        <w:rPr>
          <w:rStyle w:val="af3"/>
          <w:rFonts w:ascii="Times New Roman" w:hAnsi="Times New Roman" w:cs="Times New Roman"/>
        </w:rPr>
        <w:footnoteRef/>
      </w:r>
      <w:r w:rsidR="00026859">
        <w:rPr>
          <w:rFonts w:ascii="Times New Roman" w:hAnsi="Times New Roman" w:cs="Times New Roman"/>
          <w:lang w:val="ru-RU"/>
        </w:rPr>
        <w:t> </w:t>
      </w:r>
      <w:r w:rsidRPr="00D20C3B">
        <w:rPr>
          <w:rFonts w:ascii="Times New Roman" w:hAnsi="Times New Roman" w:cs="Times New Roman"/>
          <w:lang w:val="ru-RU"/>
        </w:rPr>
        <w:t>Указ</w:t>
      </w:r>
      <w:r w:rsidR="007F3764">
        <w:rPr>
          <w:rFonts w:ascii="Times New Roman" w:hAnsi="Times New Roman" w:cs="Times New Roman"/>
          <w:lang w:val="ru-RU"/>
        </w:rPr>
        <w:t>ывается</w:t>
      </w:r>
      <w:r w:rsidRPr="00D20C3B">
        <w:rPr>
          <w:rFonts w:ascii="Times New Roman" w:hAnsi="Times New Roman" w:cs="Times New Roman"/>
          <w:lang w:val="ru-RU"/>
        </w:rPr>
        <w:t xml:space="preserve"> при необходимости изготовления дополнительн</w:t>
      </w:r>
      <w:r w:rsidR="007F3764">
        <w:rPr>
          <w:rFonts w:ascii="Times New Roman" w:hAnsi="Times New Roman" w:cs="Times New Roman"/>
          <w:lang w:val="ru-RU"/>
        </w:rPr>
        <w:t>ого</w:t>
      </w:r>
      <w:r w:rsidRPr="00D20C3B">
        <w:rPr>
          <w:rFonts w:ascii="Times New Roman" w:hAnsi="Times New Roman" w:cs="Times New Roman"/>
          <w:lang w:val="ru-RU"/>
        </w:rPr>
        <w:t xml:space="preserve"> ключ</w:t>
      </w:r>
      <w:r w:rsidR="007F3764">
        <w:rPr>
          <w:rFonts w:ascii="Times New Roman" w:hAnsi="Times New Roman" w:cs="Times New Roman"/>
          <w:lang w:val="ru-RU"/>
        </w:rPr>
        <w:t>а</w:t>
      </w:r>
      <w:r w:rsidRPr="00D20C3B">
        <w:rPr>
          <w:rFonts w:ascii="Times New Roman" w:hAnsi="Times New Roman" w:cs="Times New Roman"/>
          <w:lang w:val="ru-RU"/>
        </w:rPr>
        <w:t>.</w:t>
      </w:r>
    </w:p>
  </w:footnote>
  <w:footnote w:id="4">
    <w:p w14:paraId="464E6320" w14:textId="77777777" w:rsidR="005A43D2" w:rsidRPr="003053D7" w:rsidRDefault="005A43D2" w:rsidP="004D337B">
      <w:pPr>
        <w:pStyle w:val="af1"/>
        <w:ind w:firstLine="709"/>
        <w:jc w:val="both"/>
        <w:rPr>
          <w:rFonts w:ascii="Times New Roman" w:hAnsi="Times New Roman" w:cs="Times New Roman"/>
          <w:lang w:val="ru-RU"/>
        </w:rPr>
      </w:pPr>
      <w:r>
        <w:rPr>
          <w:rStyle w:val="af3"/>
        </w:rPr>
        <w:footnoteRef/>
      </w:r>
      <w:r w:rsidR="00026859">
        <w:rPr>
          <w:lang w:val="ru-RU"/>
        </w:rPr>
        <w:t> </w:t>
      </w:r>
      <w:r w:rsidR="009A175E">
        <w:rPr>
          <w:rFonts w:ascii="Times New Roman" w:hAnsi="Times New Roman" w:cs="Times New Roman"/>
          <w:lang w:val="ru-RU"/>
        </w:rPr>
        <w:t>Настоящий Регламент, п</w:t>
      </w:r>
      <w:r w:rsidR="009A175E" w:rsidRPr="003053D7">
        <w:rPr>
          <w:rFonts w:ascii="Times New Roman" w:hAnsi="Times New Roman" w:cs="Times New Roman"/>
          <w:lang w:val="ru-RU"/>
        </w:rPr>
        <w:t>ункт 4.</w:t>
      </w:r>
      <w:r w:rsidR="009A175E">
        <w:rPr>
          <w:rFonts w:ascii="Times New Roman" w:hAnsi="Times New Roman" w:cs="Times New Roman"/>
          <w:lang w:val="ru-RU"/>
        </w:rPr>
        <w:t>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6D2ED" w14:textId="77777777" w:rsidR="00E73E35" w:rsidRDefault="00E73E3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C5C45" w14:textId="77777777" w:rsidR="001A48BE" w:rsidRPr="00E73E35" w:rsidRDefault="001A48BE" w:rsidP="00E73E3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31F12" w14:textId="77777777" w:rsidR="00E73E35" w:rsidRDefault="00E73E3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EC717D"/>
    <w:multiLevelType w:val="hybridMultilevel"/>
    <w:tmpl w:val="9CCCB0A8"/>
    <w:lvl w:ilvl="0" w:tplc="C2A85B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F7517FC"/>
    <w:multiLevelType w:val="hybridMultilevel"/>
    <w:tmpl w:val="A560E372"/>
    <w:lvl w:ilvl="0" w:tplc="4B3ED7B0">
      <w:start w:val="1"/>
      <w:numFmt w:val="bullet"/>
      <w:lvlText w:val="-"/>
      <w:lvlJc w:val="left"/>
      <w:pPr>
        <w:ind w:hanging="116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E9229E4">
      <w:start w:val="1"/>
      <w:numFmt w:val="bullet"/>
      <w:lvlText w:val="•"/>
      <w:lvlJc w:val="left"/>
      <w:rPr>
        <w:rFonts w:hint="default"/>
      </w:rPr>
    </w:lvl>
    <w:lvl w:ilvl="2" w:tplc="5B368D44">
      <w:start w:val="1"/>
      <w:numFmt w:val="bullet"/>
      <w:lvlText w:val="•"/>
      <w:lvlJc w:val="left"/>
      <w:rPr>
        <w:rFonts w:hint="default"/>
      </w:rPr>
    </w:lvl>
    <w:lvl w:ilvl="3" w:tplc="158608EC">
      <w:start w:val="1"/>
      <w:numFmt w:val="bullet"/>
      <w:lvlText w:val="•"/>
      <w:lvlJc w:val="left"/>
      <w:rPr>
        <w:rFonts w:hint="default"/>
      </w:rPr>
    </w:lvl>
    <w:lvl w:ilvl="4" w:tplc="7E82CAF4">
      <w:start w:val="1"/>
      <w:numFmt w:val="bullet"/>
      <w:lvlText w:val="•"/>
      <w:lvlJc w:val="left"/>
      <w:rPr>
        <w:rFonts w:hint="default"/>
      </w:rPr>
    </w:lvl>
    <w:lvl w:ilvl="5" w:tplc="A0E4D5C8">
      <w:start w:val="1"/>
      <w:numFmt w:val="bullet"/>
      <w:lvlText w:val="•"/>
      <w:lvlJc w:val="left"/>
      <w:rPr>
        <w:rFonts w:hint="default"/>
      </w:rPr>
    </w:lvl>
    <w:lvl w:ilvl="6" w:tplc="029A5052">
      <w:start w:val="1"/>
      <w:numFmt w:val="bullet"/>
      <w:lvlText w:val="•"/>
      <w:lvlJc w:val="left"/>
      <w:rPr>
        <w:rFonts w:hint="default"/>
      </w:rPr>
    </w:lvl>
    <w:lvl w:ilvl="7" w:tplc="ADEA96A4">
      <w:start w:val="1"/>
      <w:numFmt w:val="bullet"/>
      <w:lvlText w:val="•"/>
      <w:lvlJc w:val="left"/>
      <w:rPr>
        <w:rFonts w:hint="default"/>
      </w:rPr>
    </w:lvl>
    <w:lvl w:ilvl="8" w:tplc="9D50AB42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D77"/>
    <w:rsid w:val="00013EFA"/>
    <w:rsid w:val="00026859"/>
    <w:rsid w:val="00034A92"/>
    <w:rsid w:val="000434F4"/>
    <w:rsid w:val="00055474"/>
    <w:rsid w:val="000632D6"/>
    <w:rsid w:val="00066D27"/>
    <w:rsid w:val="00073114"/>
    <w:rsid w:val="00095078"/>
    <w:rsid w:val="000A4B49"/>
    <w:rsid w:val="000E0DA7"/>
    <w:rsid w:val="000E2563"/>
    <w:rsid w:val="000F4768"/>
    <w:rsid w:val="00100D86"/>
    <w:rsid w:val="00102BC4"/>
    <w:rsid w:val="001162CB"/>
    <w:rsid w:val="001257DB"/>
    <w:rsid w:val="00151198"/>
    <w:rsid w:val="0015698A"/>
    <w:rsid w:val="001A48BE"/>
    <w:rsid w:val="001A6EE6"/>
    <w:rsid w:val="001B51A2"/>
    <w:rsid w:val="001B525E"/>
    <w:rsid w:val="001B72A9"/>
    <w:rsid w:val="001D1CEB"/>
    <w:rsid w:val="001D4EF6"/>
    <w:rsid w:val="001E6B17"/>
    <w:rsid w:val="001F0910"/>
    <w:rsid w:val="00203DF9"/>
    <w:rsid w:val="002346A1"/>
    <w:rsid w:val="002437A8"/>
    <w:rsid w:val="0025397D"/>
    <w:rsid w:val="0025462A"/>
    <w:rsid w:val="002562E5"/>
    <w:rsid w:val="00263ADD"/>
    <w:rsid w:val="002665C4"/>
    <w:rsid w:val="002B1B45"/>
    <w:rsid w:val="002C28CD"/>
    <w:rsid w:val="002D2294"/>
    <w:rsid w:val="002E3665"/>
    <w:rsid w:val="003041C9"/>
    <w:rsid w:val="003053D7"/>
    <w:rsid w:val="00312A11"/>
    <w:rsid w:val="00323647"/>
    <w:rsid w:val="00327552"/>
    <w:rsid w:val="00331310"/>
    <w:rsid w:val="0034226D"/>
    <w:rsid w:val="00357686"/>
    <w:rsid w:val="0036031C"/>
    <w:rsid w:val="00370C25"/>
    <w:rsid w:val="00381AD9"/>
    <w:rsid w:val="003B4DEF"/>
    <w:rsid w:val="003C007E"/>
    <w:rsid w:val="003E15B8"/>
    <w:rsid w:val="004104DA"/>
    <w:rsid w:val="00441CED"/>
    <w:rsid w:val="00454335"/>
    <w:rsid w:val="0045774F"/>
    <w:rsid w:val="00460243"/>
    <w:rsid w:val="00465259"/>
    <w:rsid w:val="00481FDA"/>
    <w:rsid w:val="00491154"/>
    <w:rsid w:val="004C4D77"/>
    <w:rsid w:val="004C736D"/>
    <w:rsid w:val="004D337B"/>
    <w:rsid w:val="004D5B66"/>
    <w:rsid w:val="00513485"/>
    <w:rsid w:val="0051776F"/>
    <w:rsid w:val="005604CD"/>
    <w:rsid w:val="005629B6"/>
    <w:rsid w:val="005741B7"/>
    <w:rsid w:val="00575EA0"/>
    <w:rsid w:val="005807FF"/>
    <w:rsid w:val="00584004"/>
    <w:rsid w:val="005870EC"/>
    <w:rsid w:val="0059122D"/>
    <w:rsid w:val="005915E4"/>
    <w:rsid w:val="005A43D2"/>
    <w:rsid w:val="005B285F"/>
    <w:rsid w:val="005B3DDF"/>
    <w:rsid w:val="005B79A9"/>
    <w:rsid w:val="005D07DE"/>
    <w:rsid w:val="00603158"/>
    <w:rsid w:val="006166ED"/>
    <w:rsid w:val="0062615C"/>
    <w:rsid w:val="00641153"/>
    <w:rsid w:val="00665443"/>
    <w:rsid w:val="00666E36"/>
    <w:rsid w:val="0067301E"/>
    <w:rsid w:val="0068302C"/>
    <w:rsid w:val="0069133D"/>
    <w:rsid w:val="006A5F31"/>
    <w:rsid w:val="006A6B25"/>
    <w:rsid w:val="006B72CD"/>
    <w:rsid w:val="006C023A"/>
    <w:rsid w:val="006D662E"/>
    <w:rsid w:val="006E0065"/>
    <w:rsid w:val="006F2003"/>
    <w:rsid w:val="006F4766"/>
    <w:rsid w:val="006F62E8"/>
    <w:rsid w:val="00714FB6"/>
    <w:rsid w:val="00721350"/>
    <w:rsid w:val="00736F13"/>
    <w:rsid w:val="007563BB"/>
    <w:rsid w:val="00763B56"/>
    <w:rsid w:val="0076401E"/>
    <w:rsid w:val="00764C12"/>
    <w:rsid w:val="0077243E"/>
    <w:rsid w:val="00786C37"/>
    <w:rsid w:val="007932FF"/>
    <w:rsid w:val="007962D8"/>
    <w:rsid w:val="007B0240"/>
    <w:rsid w:val="007C3471"/>
    <w:rsid w:val="007C7427"/>
    <w:rsid w:val="007E1F22"/>
    <w:rsid w:val="007E4C53"/>
    <w:rsid w:val="007E70A0"/>
    <w:rsid w:val="007F3764"/>
    <w:rsid w:val="007F50A1"/>
    <w:rsid w:val="00826AA5"/>
    <w:rsid w:val="00830A77"/>
    <w:rsid w:val="00844190"/>
    <w:rsid w:val="008802DC"/>
    <w:rsid w:val="008A242A"/>
    <w:rsid w:val="008B36AA"/>
    <w:rsid w:val="008D498A"/>
    <w:rsid w:val="008D6133"/>
    <w:rsid w:val="008E7B83"/>
    <w:rsid w:val="008F389E"/>
    <w:rsid w:val="009068FA"/>
    <w:rsid w:val="00915C22"/>
    <w:rsid w:val="00941EDF"/>
    <w:rsid w:val="00942267"/>
    <w:rsid w:val="00946962"/>
    <w:rsid w:val="00962B25"/>
    <w:rsid w:val="00971598"/>
    <w:rsid w:val="009A175E"/>
    <w:rsid w:val="009B1E42"/>
    <w:rsid w:val="009C3F38"/>
    <w:rsid w:val="009C6D43"/>
    <w:rsid w:val="009C7815"/>
    <w:rsid w:val="009C7884"/>
    <w:rsid w:val="009D1314"/>
    <w:rsid w:val="009D4596"/>
    <w:rsid w:val="009F4F63"/>
    <w:rsid w:val="00A04396"/>
    <w:rsid w:val="00A067DA"/>
    <w:rsid w:val="00A10C76"/>
    <w:rsid w:val="00A13ADB"/>
    <w:rsid w:val="00A17606"/>
    <w:rsid w:val="00A3132D"/>
    <w:rsid w:val="00A76864"/>
    <w:rsid w:val="00A82137"/>
    <w:rsid w:val="00A85780"/>
    <w:rsid w:val="00AB3838"/>
    <w:rsid w:val="00AC0FD8"/>
    <w:rsid w:val="00AC53BE"/>
    <w:rsid w:val="00AD0459"/>
    <w:rsid w:val="00AD6DE3"/>
    <w:rsid w:val="00AD6F2B"/>
    <w:rsid w:val="00AF30F1"/>
    <w:rsid w:val="00AF51E8"/>
    <w:rsid w:val="00B079D5"/>
    <w:rsid w:val="00B223CB"/>
    <w:rsid w:val="00B31858"/>
    <w:rsid w:val="00B33C73"/>
    <w:rsid w:val="00B36AAD"/>
    <w:rsid w:val="00B474DA"/>
    <w:rsid w:val="00B50240"/>
    <w:rsid w:val="00B52BAB"/>
    <w:rsid w:val="00BA4098"/>
    <w:rsid w:val="00BB0665"/>
    <w:rsid w:val="00BC310C"/>
    <w:rsid w:val="00BD17A4"/>
    <w:rsid w:val="00BD312A"/>
    <w:rsid w:val="00BE1CDE"/>
    <w:rsid w:val="00BE538D"/>
    <w:rsid w:val="00BE5EF5"/>
    <w:rsid w:val="00BF5211"/>
    <w:rsid w:val="00C024CB"/>
    <w:rsid w:val="00C07B2E"/>
    <w:rsid w:val="00C10075"/>
    <w:rsid w:val="00C116BA"/>
    <w:rsid w:val="00C333B5"/>
    <w:rsid w:val="00C345C4"/>
    <w:rsid w:val="00C373D0"/>
    <w:rsid w:val="00C454B1"/>
    <w:rsid w:val="00C45B54"/>
    <w:rsid w:val="00C70785"/>
    <w:rsid w:val="00C72E8D"/>
    <w:rsid w:val="00C73C5A"/>
    <w:rsid w:val="00C97A57"/>
    <w:rsid w:val="00CA4158"/>
    <w:rsid w:val="00CB7150"/>
    <w:rsid w:val="00CC3F65"/>
    <w:rsid w:val="00CC4589"/>
    <w:rsid w:val="00CD17A8"/>
    <w:rsid w:val="00CD596A"/>
    <w:rsid w:val="00CE4F5D"/>
    <w:rsid w:val="00CF2F1F"/>
    <w:rsid w:val="00D0103F"/>
    <w:rsid w:val="00D01321"/>
    <w:rsid w:val="00D03292"/>
    <w:rsid w:val="00D20C3B"/>
    <w:rsid w:val="00D20C89"/>
    <w:rsid w:val="00D23D0C"/>
    <w:rsid w:val="00D32DEA"/>
    <w:rsid w:val="00D447A3"/>
    <w:rsid w:val="00D5575B"/>
    <w:rsid w:val="00D56E53"/>
    <w:rsid w:val="00D6290B"/>
    <w:rsid w:val="00D8009F"/>
    <w:rsid w:val="00D87AD6"/>
    <w:rsid w:val="00DC2439"/>
    <w:rsid w:val="00DC3B73"/>
    <w:rsid w:val="00DC517A"/>
    <w:rsid w:val="00DD1C05"/>
    <w:rsid w:val="00DD79F3"/>
    <w:rsid w:val="00E4299C"/>
    <w:rsid w:val="00E721CA"/>
    <w:rsid w:val="00E73E35"/>
    <w:rsid w:val="00E807EE"/>
    <w:rsid w:val="00E82A5B"/>
    <w:rsid w:val="00EA45F6"/>
    <w:rsid w:val="00EB1521"/>
    <w:rsid w:val="00EC6A81"/>
    <w:rsid w:val="00EC7AD6"/>
    <w:rsid w:val="00ED1526"/>
    <w:rsid w:val="00ED33FE"/>
    <w:rsid w:val="00EE0DEF"/>
    <w:rsid w:val="00F01FB2"/>
    <w:rsid w:val="00F049C4"/>
    <w:rsid w:val="00F05F5B"/>
    <w:rsid w:val="00F06BDA"/>
    <w:rsid w:val="00F26C13"/>
    <w:rsid w:val="00F4242A"/>
    <w:rsid w:val="00F51447"/>
    <w:rsid w:val="00F554D4"/>
    <w:rsid w:val="00F9106C"/>
    <w:rsid w:val="00FA50EF"/>
    <w:rsid w:val="00FB6730"/>
    <w:rsid w:val="00FC7095"/>
    <w:rsid w:val="00FE6101"/>
    <w:rsid w:val="00FF05B2"/>
    <w:rsid w:val="00FF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AA52"/>
  <w15:docId w15:val="{DC4A546D-705D-452B-A58E-BE9A9BD6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10"/>
    </w:pPr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2">
    <w:name w:val="Body Text Indent 2"/>
    <w:basedOn w:val="a"/>
    <w:link w:val="20"/>
    <w:uiPriority w:val="99"/>
    <w:semiHidden/>
    <w:unhideWhenUsed/>
    <w:rsid w:val="00666E3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66E36"/>
  </w:style>
  <w:style w:type="paragraph" w:styleId="a6">
    <w:name w:val="header"/>
    <w:basedOn w:val="a"/>
    <w:link w:val="a7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48BE"/>
  </w:style>
  <w:style w:type="paragraph" w:styleId="a8">
    <w:name w:val="footer"/>
    <w:basedOn w:val="a"/>
    <w:link w:val="a9"/>
    <w:uiPriority w:val="99"/>
    <w:unhideWhenUsed/>
    <w:rsid w:val="001A48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48BE"/>
  </w:style>
  <w:style w:type="character" w:customStyle="1" w:styleId="a4">
    <w:name w:val="Основной текст Знак"/>
    <w:basedOn w:val="a0"/>
    <w:link w:val="a3"/>
    <w:uiPriority w:val="1"/>
    <w:rsid w:val="00D23D0C"/>
    <w:rPr>
      <w:rFonts w:ascii="Times New Roman" w:eastAsia="Times New Roman" w:hAnsi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CC3F6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C3F6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C3F6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3F6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3F65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CC3F6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C3F65"/>
    <w:rPr>
      <w:rFonts w:ascii="Segoe UI" w:hAnsi="Segoe UI" w:cs="Segoe UI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rsid w:val="00CC3F65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CC3F65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CC3F65"/>
    <w:rPr>
      <w:vertAlign w:val="superscript"/>
    </w:rPr>
  </w:style>
  <w:style w:type="character" w:styleId="af4">
    <w:name w:val="Hyperlink"/>
    <w:basedOn w:val="a0"/>
    <w:uiPriority w:val="99"/>
    <w:unhideWhenUsed/>
    <w:rsid w:val="007213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55A4F-9A96-40E3-82AB-EC518CD11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Елена Владимировна</dc:creator>
  <cp:lastModifiedBy>Зотова Елена Владимировна</cp:lastModifiedBy>
  <cp:revision>5</cp:revision>
  <dcterms:created xsi:type="dcterms:W3CDTF">2025-02-06T08:50:00Z</dcterms:created>
  <dcterms:modified xsi:type="dcterms:W3CDTF">2025-02-07T11:46:00Z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2018-10-02T00:00:00Z</vt:filetime>
  </property>
  <property fmtid="{D5CDD505-2E9C-101B-9397-08002B2CF9AE}" pid="3" name="LastSaved">
    <vt:filetime>2018-11-28T00:00:00Z</vt:filetime>
  </property>
</Properties>
</file>